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C8DC" w14:textId="29FC804D" w:rsidR="00970C1B" w:rsidRPr="00415BE7" w:rsidRDefault="00970C1B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415BE7">
        <w:rPr>
          <w:u w:val="single"/>
        </w:rPr>
        <w:t>MY LITERARY LIFE</w:t>
      </w:r>
    </w:p>
    <w:p w14:paraId="56D2CDC8" w14:textId="702D5A41" w:rsidR="00970C1B" w:rsidRDefault="00970C1B"/>
    <w:p w14:paraId="0651E1DC" w14:textId="52C35CAE" w:rsidR="00963BC5" w:rsidRDefault="00970C1B" w:rsidP="00970C1B">
      <w:pPr>
        <w:spacing w:line="480" w:lineRule="auto"/>
      </w:pPr>
      <w:r>
        <w:tab/>
      </w:r>
      <w:r w:rsidR="005A2851">
        <w:t xml:space="preserve">As a child, in the 1960’s and 70’s, when my parents were in graduate school, my </w:t>
      </w:r>
      <w:r w:rsidR="00DF5A4A">
        <w:t>Dad, Mom and younger Sister Leah</w:t>
      </w:r>
      <w:r w:rsidR="005A2851">
        <w:t xml:space="preserve"> moved in and out of various rental apartments around the University of Chicago</w:t>
      </w:r>
      <w:r w:rsidR="001A2937">
        <w:t xml:space="preserve"> campus</w:t>
      </w:r>
      <w:r w:rsidR="005A2851">
        <w:t xml:space="preserve">.  </w:t>
      </w:r>
      <w:r w:rsidR="001344A1">
        <w:t xml:space="preserve">Money was tight, material things were not </w:t>
      </w:r>
      <w:r w:rsidR="00DF5A4A">
        <w:t xml:space="preserve">much of </w:t>
      </w:r>
      <w:r w:rsidR="001344A1">
        <w:t>a priority, but f</w:t>
      </w:r>
      <w:r>
        <w:t>rom my earliest memory, we always had lots of books in our hom</w:t>
      </w:r>
      <w:r w:rsidR="008D0F92">
        <w:t>e -</w:t>
      </w:r>
      <w:r>
        <w:t xml:space="preserve"> used books, paperback</w:t>
      </w:r>
      <w:r w:rsidR="005A2851">
        <w:t xml:space="preserve"> books</w:t>
      </w:r>
      <w:r>
        <w:t xml:space="preserve">, </w:t>
      </w:r>
      <w:r w:rsidR="00415BE7">
        <w:t xml:space="preserve">and </w:t>
      </w:r>
      <w:r>
        <w:t>textbooks</w:t>
      </w:r>
      <w:r w:rsidR="00415BE7">
        <w:t xml:space="preserve"> on every subject imaginable</w:t>
      </w:r>
      <w:r>
        <w:t xml:space="preserve">.  </w:t>
      </w:r>
      <w:r w:rsidR="005A2851">
        <w:t xml:space="preserve">It was not uncommon to see passages in books underlined, </w:t>
      </w:r>
      <w:r w:rsidR="00A027C9">
        <w:t xml:space="preserve">comments penned in the margins, </w:t>
      </w:r>
      <w:r w:rsidR="005A2851">
        <w:t xml:space="preserve">dog eared pages turned down at the corner </w:t>
      </w:r>
      <w:r w:rsidR="00A027C9">
        <w:t xml:space="preserve">hopefully </w:t>
      </w:r>
      <w:r w:rsidR="00DF5A4A">
        <w:t>marking</w:t>
      </w:r>
      <w:r w:rsidR="005A2851">
        <w:t xml:space="preserve"> the reader’s return.  O</w:t>
      </w:r>
      <w:r>
        <w:t xml:space="preserve">ur </w:t>
      </w:r>
      <w:proofErr w:type="gramStart"/>
      <w:r w:rsidR="005A2851">
        <w:t>13</w:t>
      </w:r>
      <w:r>
        <w:t xml:space="preserve"> inch</w:t>
      </w:r>
      <w:proofErr w:type="gramEnd"/>
      <w:r>
        <w:t xml:space="preserve"> black and white television </w:t>
      </w:r>
      <w:r w:rsidR="00415BE7">
        <w:t xml:space="preserve">with </w:t>
      </w:r>
      <w:r w:rsidR="00774F9C">
        <w:t xml:space="preserve">rabbit ear </w:t>
      </w:r>
      <w:r w:rsidR="00415BE7">
        <w:t xml:space="preserve">antennae, </w:t>
      </w:r>
      <w:r w:rsidR="002D1C84">
        <w:t xml:space="preserve">had </w:t>
      </w:r>
      <w:r w:rsidR="00415BE7">
        <w:t xml:space="preserve">three </w:t>
      </w:r>
      <w:r>
        <w:t xml:space="preserve">main stations, </w:t>
      </w:r>
      <w:r w:rsidR="002D1C84">
        <w:t xml:space="preserve">and </w:t>
      </w:r>
      <w:r>
        <w:t xml:space="preserve">was </w:t>
      </w:r>
      <w:r w:rsidR="00D84843">
        <w:t>usually</w:t>
      </w:r>
      <w:r w:rsidR="00415BE7">
        <w:t xml:space="preserve"> </w:t>
      </w:r>
      <w:r>
        <w:t>off while the adults read</w:t>
      </w:r>
      <w:r w:rsidR="008D0F92">
        <w:t xml:space="preserve"> and discussed the events of the day</w:t>
      </w:r>
      <w:r>
        <w:t>.  My Mom</w:t>
      </w:r>
      <w:r w:rsidR="00774F9C">
        <w:t>,</w:t>
      </w:r>
      <w:r>
        <w:t xml:space="preserve"> a lifelong reader regularly read every night to me and Leah,</w:t>
      </w:r>
      <w:r w:rsidR="00DE6522">
        <w:t xml:space="preserve"> even during law school when I saw her read</w:t>
      </w:r>
      <w:r w:rsidR="008D0F92">
        <w:t>ing</w:t>
      </w:r>
      <w:r w:rsidR="00DE6522">
        <w:t xml:space="preserve"> heavy </w:t>
      </w:r>
      <w:proofErr w:type="gramStart"/>
      <w:r w:rsidR="00DE6522">
        <w:t>leather bound</w:t>
      </w:r>
      <w:proofErr w:type="gramEnd"/>
      <w:r w:rsidR="00DE6522">
        <w:t xml:space="preserve"> law books for hours each night, there was always time for a bedtime story.  </w:t>
      </w:r>
      <w:r w:rsidR="008D0F92">
        <w:t xml:space="preserve">The Trumpet of the Swan, </w:t>
      </w:r>
      <w:r w:rsidR="00044E8A">
        <w:t>Charlotte’s Webb and other classics were read and re-read</w:t>
      </w:r>
      <w:r w:rsidR="00A027C9">
        <w:t xml:space="preserve"> to me and Leah</w:t>
      </w:r>
      <w:r w:rsidR="00D84843">
        <w:t xml:space="preserve"> when we were growing up</w:t>
      </w:r>
      <w:r w:rsidR="00044E8A">
        <w:t xml:space="preserve">.  </w:t>
      </w:r>
    </w:p>
    <w:p w14:paraId="16EC5F56" w14:textId="5B5E45B9" w:rsidR="00970C1B" w:rsidRDefault="00963BC5" w:rsidP="00963BC5">
      <w:pPr>
        <w:spacing w:line="480" w:lineRule="auto"/>
        <w:ind w:firstLine="720"/>
      </w:pPr>
      <w:r>
        <w:t xml:space="preserve">In the late 1960’s, </w:t>
      </w:r>
      <w:r w:rsidR="00DE6522">
        <w:t xml:space="preserve">Dad wrote and published two children’s books which were </w:t>
      </w:r>
      <w:r>
        <w:t xml:space="preserve">beautifully </w:t>
      </w:r>
      <w:r w:rsidR="00DE6522">
        <w:t xml:space="preserve">illustrated </w:t>
      </w:r>
      <w:r w:rsidR="003C79BD">
        <w:t>with watercolor paintings</w:t>
      </w:r>
      <w:r w:rsidR="00D84843">
        <w:t xml:space="preserve"> by family friend and artist Lucy Hawkinson</w:t>
      </w:r>
      <w:r w:rsidR="003C79BD">
        <w:t xml:space="preserve">.  </w:t>
      </w:r>
      <w:r w:rsidR="00D84843">
        <w:t xml:space="preserve">My Dad’s stories titled </w:t>
      </w:r>
      <w:r w:rsidR="003C79BD">
        <w:t>“Just One More Block” and “</w:t>
      </w:r>
      <w:r w:rsidR="005A2851">
        <w:t>Lost Bear, Found Bear</w:t>
      </w:r>
      <w:r w:rsidR="003C79BD">
        <w:t>” featured me and Leah as small children</w:t>
      </w:r>
      <w:r w:rsidR="00A027C9">
        <w:t xml:space="preserve">.  </w:t>
      </w:r>
      <w:r w:rsidR="00D74850">
        <w:t xml:space="preserve">In Just one More Block, Leah knocks over my castle made of blocks and instead of getting angry, I share my blocks with her to make a castle of her own.  In Lost Bear, Found Bear, Leah loses a precious object and the hunt to find it begins.  </w:t>
      </w:r>
      <w:r w:rsidR="00A027C9">
        <w:t xml:space="preserve">I was </w:t>
      </w:r>
      <w:r w:rsidR="008D0F92">
        <w:t xml:space="preserve">too little </w:t>
      </w:r>
      <w:r w:rsidR="00A027C9">
        <w:t xml:space="preserve">at the time </w:t>
      </w:r>
      <w:r w:rsidR="008D0F92">
        <w:t xml:space="preserve">to understand that the publisher had covered up </w:t>
      </w:r>
      <w:r w:rsidR="00D74850">
        <w:t xml:space="preserve">pictures of </w:t>
      </w:r>
      <w:r w:rsidR="008D0F92">
        <w:t xml:space="preserve">Leah </w:t>
      </w:r>
      <w:r w:rsidR="00A356EF">
        <w:t xml:space="preserve">the toddler, </w:t>
      </w:r>
      <w:r w:rsidR="008D0F92">
        <w:t xml:space="preserve">who was originally drawn without clothes, and her lost pacifier in </w:t>
      </w:r>
      <w:r w:rsidR="00A47046">
        <w:t>one of the stories</w:t>
      </w:r>
      <w:r w:rsidR="008D0F92">
        <w:t xml:space="preserve"> was changed to the more </w:t>
      </w:r>
      <w:r w:rsidR="008D0F92">
        <w:lastRenderedPageBreak/>
        <w:t>politically correct lost teddy bear</w:t>
      </w:r>
      <w:r w:rsidR="003C79BD">
        <w:t xml:space="preserve">.  </w:t>
      </w:r>
      <w:r w:rsidR="00A356EF">
        <w:t>Leah and I spent m</w:t>
      </w:r>
      <w:r w:rsidR="00DE6522">
        <w:t xml:space="preserve">any a Saturday afternoon </w:t>
      </w:r>
      <w:r w:rsidR="00970C1B">
        <w:t>trail</w:t>
      </w:r>
      <w:r w:rsidR="00DE6522">
        <w:t xml:space="preserve">ing </w:t>
      </w:r>
      <w:r w:rsidR="00970C1B">
        <w:t>our Dad, a lifetime educator, through used bookstore</w:t>
      </w:r>
      <w:r w:rsidR="00DE6522">
        <w:t>s</w:t>
      </w:r>
      <w:r w:rsidR="00970C1B">
        <w:t xml:space="preserve"> </w:t>
      </w:r>
      <w:r w:rsidR="00A027C9">
        <w:t xml:space="preserve">around </w:t>
      </w:r>
      <w:r w:rsidR="00A356EF">
        <w:t xml:space="preserve">Chicago </w:t>
      </w:r>
      <w:r w:rsidR="00970C1B">
        <w:t xml:space="preserve">seeking treasure.  </w:t>
      </w:r>
      <w:r w:rsidR="008D0F92">
        <w:t xml:space="preserve">The endless maze of passageways created by bookcases </w:t>
      </w:r>
      <w:r w:rsidR="00A356EF">
        <w:t xml:space="preserve">full of books, </w:t>
      </w:r>
      <w:r w:rsidR="008D0F92">
        <w:t xml:space="preserve">at first provided </w:t>
      </w:r>
      <w:r w:rsidR="00A356EF">
        <w:t xml:space="preserve">only </w:t>
      </w:r>
      <w:r w:rsidR="008D0F92">
        <w:t>a physical playground, for a</w:t>
      </w:r>
      <w:r w:rsidR="00415BE7">
        <w:t>s a young boy, I was not</w:t>
      </w:r>
      <w:r w:rsidR="00A027C9">
        <w:t xml:space="preserve"> very</w:t>
      </w:r>
      <w:r w:rsidR="00415BE7">
        <w:t xml:space="preserve"> interested in reading.  Energetic, athletic, always </w:t>
      </w:r>
      <w:r w:rsidR="00DE6522">
        <w:t>seeking</w:t>
      </w:r>
      <w:r w:rsidR="00415BE7">
        <w:t xml:space="preserve"> adventures outdoors</w:t>
      </w:r>
      <w:r w:rsidR="00A356EF">
        <w:t>,</w:t>
      </w:r>
      <w:r w:rsidR="00415BE7">
        <w:t xml:space="preserve"> and years before Attention Deficit Disorder was a thing, I simply didn’t like sitting still to do much of anything, let alone to read a book.</w:t>
      </w:r>
    </w:p>
    <w:p w14:paraId="39DD06BE" w14:textId="6D7CD54F" w:rsidR="00415BE7" w:rsidRDefault="00415BE7" w:rsidP="00970C1B">
      <w:pPr>
        <w:spacing w:line="480" w:lineRule="auto"/>
      </w:pPr>
      <w:r>
        <w:tab/>
        <w:t xml:space="preserve">At </w:t>
      </w:r>
      <w:r w:rsidR="00703405">
        <w:t xml:space="preserve">age </w:t>
      </w:r>
      <w:r>
        <w:t xml:space="preserve">13, while on a </w:t>
      </w:r>
      <w:r w:rsidR="005A2851">
        <w:t xml:space="preserve">rare </w:t>
      </w:r>
      <w:r>
        <w:t xml:space="preserve">family vacation in Acapulco Mexico with my </w:t>
      </w:r>
      <w:r w:rsidR="00774F9C">
        <w:t>Paternal</w:t>
      </w:r>
      <w:r>
        <w:t xml:space="preserve"> Grandparents Ben and Freddie, </w:t>
      </w:r>
      <w:r w:rsidR="007A3D62">
        <w:t xml:space="preserve">at night in the hotel there was not much to do except read and </w:t>
      </w:r>
      <w:r>
        <w:t>my Dad was reading a popular espionage thriller</w:t>
      </w:r>
      <w:r w:rsidR="00774F9C">
        <w:t xml:space="preserve"> of the day called</w:t>
      </w:r>
      <w:r>
        <w:t xml:space="preserve"> </w:t>
      </w:r>
      <w:r w:rsidRPr="00415BE7">
        <w:rPr>
          <w:u w:val="single"/>
        </w:rPr>
        <w:t xml:space="preserve">The </w:t>
      </w:r>
      <w:proofErr w:type="spellStart"/>
      <w:r w:rsidRPr="00415BE7">
        <w:rPr>
          <w:u w:val="single"/>
        </w:rPr>
        <w:t>Bourne</w:t>
      </w:r>
      <w:proofErr w:type="spellEnd"/>
      <w:r w:rsidRPr="00415BE7">
        <w:rPr>
          <w:u w:val="single"/>
        </w:rPr>
        <w:t xml:space="preserve"> Identity</w:t>
      </w:r>
      <w:r>
        <w:t xml:space="preserve"> by Robert Ludlum.  </w:t>
      </w:r>
      <w:r w:rsidR="00D84843">
        <w:t xml:space="preserve">Feeling restless in the cramped hotel room shared by the four of us, my </w:t>
      </w:r>
      <w:proofErr w:type="gramStart"/>
      <w:r w:rsidR="00D84843">
        <w:t>Dad</w:t>
      </w:r>
      <w:proofErr w:type="gramEnd"/>
      <w:r w:rsidR="00D84843">
        <w:t xml:space="preserve"> said in his characteristic low key way, “Now, you can choose to do whatever you want, but if you just read a few pages, I bet you ten dollars you won’t be able to put the book down”.  </w:t>
      </w:r>
      <w:r w:rsidR="00DF5A4A">
        <w:t xml:space="preserve">Already interested in the James Bond movies, I was </w:t>
      </w:r>
      <w:r w:rsidR="007A3D62">
        <w:t xml:space="preserve">also </w:t>
      </w:r>
      <w:r w:rsidR="00DF5A4A">
        <w:t xml:space="preserve">influenced by my Grandfather Ben who had been an intelligence officer in the Army during World War II and Korea.  </w:t>
      </w:r>
      <w:r w:rsidR="00A356EF">
        <w:t xml:space="preserve">As a juvenile officer with the Cook County Sheriff’s Department in the 1960’s, I was vaguely aware </w:t>
      </w:r>
      <w:r w:rsidR="00D84843">
        <w:t xml:space="preserve">Grandpa </w:t>
      </w:r>
      <w:r w:rsidR="00A356EF">
        <w:t xml:space="preserve">Ben at times carried a badge and gun.  </w:t>
      </w:r>
      <w:r w:rsidR="00DF5A4A">
        <w:t xml:space="preserve">Interestingly, </w:t>
      </w:r>
      <w:r w:rsidR="00A356EF">
        <w:t xml:space="preserve">in the 1930’s </w:t>
      </w:r>
      <w:r w:rsidR="00DF5A4A">
        <w:t xml:space="preserve">Ben had been persecuted by the FBI for being Jewish and a suspected Socialist, he was arrested, court martialed and </w:t>
      </w:r>
      <w:r w:rsidR="00963BC5">
        <w:t xml:space="preserve">eventually was exonerated and </w:t>
      </w:r>
      <w:r w:rsidR="00DF5A4A">
        <w:t>received a pardon from President Franklin Roosevelt</w:t>
      </w:r>
      <w:r w:rsidR="00963BC5">
        <w:t xml:space="preserve"> </w:t>
      </w:r>
      <w:r w:rsidR="00DF5A4A">
        <w:t>restor</w:t>
      </w:r>
      <w:r w:rsidR="00963BC5">
        <w:t>ing</w:t>
      </w:r>
      <w:r w:rsidR="00DF5A4A">
        <w:t xml:space="preserve"> his full rank and pension.  </w:t>
      </w:r>
      <w:r w:rsidR="00963BC5">
        <w:t xml:space="preserve">It was always an adventure being on a trip with Ben and Freddie, they were seasoned travelers, the sights, sounds and smells of Mexico were </w:t>
      </w:r>
      <w:proofErr w:type="gramStart"/>
      <w:r w:rsidR="00963BC5">
        <w:t>exotic</w:t>
      </w:r>
      <w:proofErr w:type="gramEnd"/>
      <w:r w:rsidR="00963BC5">
        <w:t xml:space="preserve"> and I pretended I was a spy in a foreign capital, embarking on a secret and dangerous mission.  It was d</w:t>
      </w:r>
      <w:r w:rsidR="00DF5A4A">
        <w:t>uring this trip to Mexico, trying t</w:t>
      </w:r>
      <w:r>
        <w:t xml:space="preserve">o encourage me to read, </w:t>
      </w:r>
      <w:r w:rsidR="00963BC5">
        <w:t xml:space="preserve">that </w:t>
      </w:r>
      <w:r>
        <w:t xml:space="preserve">Dad offered </w:t>
      </w:r>
      <w:r w:rsidR="00963BC5">
        <w:t xml:space="preserve">me </w:t>
      </w:r>
      <w:r>
        <w:t xml:space="preserve">$10 cash if I would read </w:t>
      </w:r>
      <w:r>
        <w:lastRenderedPageBreak/>
        <w:t>the first 100 pages of Ludlum’s book</w:t>
      </w:r>
      <w:r w:rsidR="00774F9C">
        <w:t>.  Ten dollars was not an insignificant amount of money to me in the mid-1970’s</w:t>
      </w:r>
      <w:r>
        <w:t xml:space="preserve"> and </w:t>
      </w:r>
      <w:r w:rsidR="00774F9C">
        <w:t xml:space="preserve">I took him up on the challenge.  Dad promptly </w:t>
      </w:r>
      <w:r>
        <w:t xml:space="preserve">tore the paperback book in half where he </w:t>
      </w:r>
      <w:r w:rsidR="007A3D62">
        <w:t xml:space="preserve">had </w:t>
      </w:r>
      <w:r>
        <w:t xml:space="preserve">left off reading and </w:t>
      </w:r>
      <w:r w:rsidR="007A3D62">
        <w:t>handed</w:t>
      </w:r>
      <w:r>
        <w:t xml:space="preserve"> me the first half </w:t>
      </w:r>
      <w:r w:rsidR="007A3D62">
        <w:t>of the book</w:t>
      </w:r>
      <w:r>
        <w:t xml:space="preserve">.  This creative act of a challenge with monetary reward, </w:t>
      </w:r>
      <w:r w:rsidR="00717815">
        <w:t>transformed reading for me from a chore into a gift</w:t>
      </w:r>
      <w:r w:rsidR="007A3D62">
        <w:t>, and t</w:t>
      </w:r>
      <w:r>
        <w:t xml:space="preserve">he unconventional tearing the book in half, </w:t>
      </w:r>
      <w:r w:rsidR="00717815">
        <w:t xml:space="preserve">combined with </w:t>
      </w:r>
      <w:r>
        <w:t xml:space="preserve">the </w:t>
      </w:r>
      <w:r w:rsidR="00DE6522">
        <w:t xml:space="preserve">great </w:t>
      </w:r>
      <w:r>
        <w:t>writing and intrigue in the Ludlum book</w:t>
      </w:r>
      <w:r w:rsidR="00774F9C">
        <w:t xml:space="preserve"> – I was </w:t>
      </w:r>
      <w:r>
        <w:t>hooked.</w:t>
      </w:r>
      <w:r w:rsidR="001B458D">
        <w:t xml:space="preserve">  I read the first 100 pages</w:t>
      </w:r>
      <w:r w:rsidR="007A3D62">
        <w:t xml:space="preserve"> in one </w:t>
      </w:r>
      <w:proofErr w:type="gramStart"/>
      <w:r w:rsidR="007A3D62">
        <w:t>night</w:t>
      </w:r>
      <w:r w:rsidR="001B458D">
        <w:t>, and</w:t>
      </w:r>
      <w:proofErr w:type="gramEnd"/>
      <w:r w:rsidR="001B458D">
        <w:t xml:space="preserve"> finished the book in a few days</w:t>
      </w:r>
      <w:r w:rsidR="007A3D62">
        <w:t>.  F</w:t>
      </w:r>
      <w:r w:rsidR="001B458D">
        <w:t>or the first time</w:t>
      </w:r>
      <w:r w:rsidR="007A3D62">
        <w:t>,</w:t>
      </w:r>
      <w:r w:rsidR="001B458D">
        <w:t xml:space="preserve"> I experienced that feeling of reading a page turner, that you couldn’t put down, </w:t>
      </w:r>
      <w:r w:rsidR="00774F9C">
        <w:t xml:space="preserve">feeling like you were inside the story and characters, </w:t>
      </w:r>
      <w:r w:rsidR="001B458D">
        <w:t xml:space="preserve">and sad when it ended.  From here I read </w:t>
      </w:r>
      <w:r w:rsidR="00774F9C">
        <w:t xml:space="preserve">every book Ludlum wrote, and I began my journey into the </w:t>
      </w:r>
      <w:r w:rsidR="00682D59">
        <w:t xml:space="preserve">fantasy </w:t>
      </w:r>
      <w:r w:rsidR="00774F9C">
        <w:t>world of espionage and intrigue that would eventually lead me to a career in the FBI</w:t>
      </w:r>
      <w:r w:rsidR="00A356EF">
        <w:t xml:space="preserve"> and </w:t>
      </w:r>
      <w:r w:rsidR="00682D59">
        <w:t xml:space="preserve">my own </w:t>
      </w:r>
      <w:r w:rsidR="00A356EF">
        <w:t>secret missions in f</w:t>
      </w:r>
      <w:r w:rsidR="00682D59">
        <w:t>ar off places</w:t>
      </w:r>
      <w:r w:rsidR="001B458D">
        <w:t>.</w:t>
      </w:r>
      <w:r w:rsidR="00774F9C">
        <w:t xml:space="preserve">  More importantly, I became a </w:t>
      </w:r>
      <w:r w:rsidR="00A356EF">
        <w:t xml:space="preserve">lifelong </w:t>
      </w:r>
      <w:r w:rsidR="00774F9C">
        <w:t>voracious reader</w:t>
      </w:r>
      <w:r w:rsidR="00945F9B">
        <w:t>, and I still love a good espionage thriller</w:t>
      </w:r>
      <w:r w:rsidR="00774F9C">
        <w:t>.</w:t>
      </w:r>
    </w:p>
    <w:p w14:paraId="424888AD" w14:textId="77777777" w:rsidR="00774F9C" w:rsidRDefault="00774F9C" w:rsidP="00970C1B">
      <w:pPr>
        <w:spacing w:line="480" w:lineRule="auto"/>
      </w:pPr>
    </w:p>
    <w:sectPr w:rsidR="00774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1B"/>
    <w:rsid w:val="00044E8A"/>
    <w:rsid w:val="001344A1"/>
    <w:rsid w:val="001A2937"/>
    <w:rsid w:val="001B458D"/>
    <w:rsid w:val="002D1C84"/>
    <w:rsid w:val="003C79BD"/>
    <w:rsid w:val="00415BE7"/>
    <w:rsid w:val="005A2851"/>
    <w:rsid w:val="00682D59"/>
    <w:rsid w:val="00703405"/>
    <w:rsid w:val="00717815"/>
    <w:rsid w:val="00774F9C"/>
    <w:rsid w:val="007A3D62"/>
    <w:rsid w:val="007C7A9B"/>
    <w:rsid w:val="008A486F"/>
    <w:rsid w:val="008D0F92"/>
    <w:rsid w:val="00945F9B"/>
    <w:rsid w:val="00963BC5"/>
    <w:rsid w:val="00970C1B"/>
    <w:rsid w:val="00A027C9"/>
    <w:rsid w:val="00A356EF"/>
    <w:rsid w:val="00A47046"/>
    <w:rsid w:val="00A47D7B"/>
    <w:rsid w:val="00D74850"/>
    <w:rsid w:val="00D84843"/>
    <w:rsid w:val="00DE6522"/>
    <w:rsid w:val="00D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B9F02"/>
  <w15:chartTrackingRefBased/>
  <w15:docId w15:val="{36430BB6-20A3-E34D-8CED-48678E9E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Mayers</dc:creator>
  <cp:keywords/>
  <dc:description/>
  <cp:lastModifiedBy>Josh Mayers</cp:lastModifiedBy>
  <cp:revision>2</cp:revision>
  <dcterms:created xsi:type="dcterms:W3CDTF">2022-06-26T16:05:00Z</dcterms:created>
  <dcterms:modified xsi:type="dcterms:W3CDTF">2022-06-26T16:05:00Z</dcterms:modified>
</cp:coreProperties>
</file>