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D9F91" w14:textId="1F91BCF7" w:rsidR="000C15CF" w:rsidRPr="00AD1EBF" w:rsidRDefault="000C15C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AD1EBF">
        <w:rPr>
          <w:b/>
          <w:bCs/>
        </w:rPr>
        <w:t>FAMILY</w:t>
      </w:r>
      <w:r w:rsidR="005C651A">
        <w:rPr>
          <w:b/>
          <w:bCs/>
        </w:rPr>
        <w:t xml:space="preserve"> – S</w:t>
      </w:r>
      <w:r w:rsidR="00A06FC1">
        <w:rPr>
          <w:b/>
          <w:bCs/>
        </w:rPr>
        <w:t>HOREY HOUSE</w:t>
      </w:r>
    </w:p>
    <w:p w14:paraId="24BF2322" w14:textId="53B3866C" w:rsidR="000C15CF" w:rsidRDefault="000C15CF"/>
    <w:p w14:paraId="2938CA7B" w14:textId="4911CF76" w:rsidR="000C15CF" w:rsidRDefault="000C15CF" w:rsidP="00AD7EB1">
      <w:pPr>
        <w:spacing w:line="480" w:lineRule="auto"/>
      </w:pPr>
      <w:r>
        <w:tab/>
      </w:r>
      <w:r w:rsidR="00A35B3C">
        <w:t>“</w:t>
      </w:r>
      <w:r w:rsidR="00082187">
        <w:t xml:space="preserve">Hi </w:t>
      </w:r>
      <w:r w:rsidR="00A35B3C">
        <w:t xml:space="preserve">Josh, where are you off to?” my Mom asked.  “Just going to water plants, I’m getting paid this year, remember?”  </w:t>
      </w:r>
      <w:r w:rsidR="003807A7">
        <w:t>I was m</w:t>
      </w:r>
      <w:r>
        <w:t xml:space="preserve">aking rounds to water plants and feed the small pets belonging to students </w:t>
      </w:r>
      <w:r w:rsidR="00AD7EB1">
        <w:t xml:space="preserve">away </w:t>
      </w:r>
      <w:r>
        <w:t>for Christmas break</w:t>
      </w:r>
      <w:r w:rsidR="0063084C">
        <w:t xml:space="preserve">.  As I walked the long, eerily quiet hallways of </w:t>
      </w:r>
      <w:proofErr w:type="spellStart"/>
      <w:r w:rsidR="00071A4A">
        <w:t>Shorey</w:t>
      </w:r>
      <w:proofErr w:type="spellEnd"/>
      <w:r w:rsidR="00071A4A">
        <w:t xml:space="preserve"> House</w:t>
      </w:r>
      <w:r w:rsidR="0063084C">
        <w:t xml:space="preserve">, </w:t>
      </w:r>
      <w:r w:rsidR="002556A9">
        <w:t xml:space="preserve">the </w:t>
      </w:r>
      <w:r>
        <w:t xml:space="preserve">large </w:t>
      </w:r>
      <w:r w:rsidR="00BA7E8E">
        <w:t xml:space="preserve">master </w:t>
      </w:r>
      <w:r>
        <w:t xml:space="preserve">key ring jingled </w:t>
      </w:r>
      <w:r w:rsidR="0063084C">
        <w:t>in my pocket</w:t>
      </w:r>
      <w:r>
        <w:t>.  It</w:t>
      </w:r>
      <w:r w:rsidR="0063084C">
        <w:t xml:space="preserve">’s </w:t>
      </w:r>
      <w:r>
        <w:t xml:space="preserve">1972, I am ten, my </w:t>
      </w:r>
      <w:r w:rsidR="0002778C">
        <w:t>Parents</w:t>
      </w:r>
      <w:r w:rsidR="0063084C">
        <w:t xml:space="preserve"> Pat and Barbara</w:t>
      </w:r>
      <w:r w:rsidR="008F4260">
        <w:t>;</w:t>
      </w:r>
      <w:r>
        <w:t xml:space="preserve"> Sister Leah</w:t>
      </w:r>
      <w:r w:rsidR="00175B8D">
        <w:t xml:space="preserve"> age five</w:t>
      </w:r>
      <w:r w:rsidR="008F4260">
        <w:t>;</w:t>
      </w:r>
      <w:r>
        <w:t xml:space="preserve"> Irish Setter “Rusty</w:t>
      </w:r>
      <w:r w:rsidR="00A06FC1">
        <w:t>;</w:t>
      </w:r>
      <w:r>
        <w:t xml:space="preserve">” and Leah’s pet </w:t>
      </w:r>
      <w:r w:rsidR="00A35B3C">
        <w:t xml:space="preserve">white </w:t>
      </w:r>
      <w:r>
        <w:t xml:space="preserve">rat “Ruffles” have been living for the past two years </w:t>
      </w:r>
      <w:r w:rsidR="00AD7EB1">
        <w:t xml:space="preserve">in a small apartment on the ninth floor of </w:t>
      </w:r>
      <w:r w:rsidR="005C651A">
        <w:t>Pierce Tower</w:t>
      </w:r>
      <w:r>
        <w:t xml:space="preserve">.  </w:t>
      </w:r>
      <w:proofErr w:type="spellStart"/>
      <w:r>
        <w:t>Shorey</w:t>
      </w:r>
      <w:proofErr w:type="spellEnd"/>
      <w:r>
        <w:t xml:space="preserve"> </w:t>
      </w:r>
      <w:r w:rsidR="00071A4A">
        <w:t xml:space="preserve">House </w:t>
      </w:r>
      <w:r>
        <w:t xml:space="preserve">was </w:t>
      </w:r>
      <w:r w:rsidR="00A06FC1">
        <w:t>the</w:t>
      </w:r>
      <w:r>
        <w:t xml:space="preserve"> undergraduate dormitory </w:t>
      </w:r>
      <w:r w:rsidR="00082187">
        <w:t>“</w:t>
      </w:r>
      <w:r>
        <w:t>house</w:t>
      </w:r>
      <w:r w:rsidR="00082187">
        <w:t>”</w:t>
      </w:r>
      <w:r>
        <w:t xml:space="preserve"> </w:t>
      </w:r>
      <w:r w:rsidR="00AD7EB1">
        <w:t>for 55 students o</w:t>
      </w:r>
      <w:r w:rsidR="00C806E5">
        <w:t>ccupying</w:t>
      </w:r>
      <w:r w:rsidR="00AD7EB1">
        <w:t xml:space="preserve"> the ninth and tenth floors of Pierce Tower, </w:t>
      </w:r>
      <w:r w:rsidR="0059708A">
        <w:t xml:space="preserve">on </w:t>
      </w:r>
      <w:r>
        <w:t>the University of Chicago</w:t>
      </w:r>
      <w:r w:rsidR="00AD7EB1">
        <w:t xml:space="preserve"> campus</w:t>
      </w:r>
      <w:r>
        <w:t xml:space="preserve">, where my </w:t>
      </w:r>
      <w:r w:rsidR="003807A7">
        <w:t>P</w:t>
      </w:r>
      <w:r>
        <w:t xml:space="preserve">arents were </w:t>
      </w:r>
      <w:r w:rsidR="00A35B3C">
        <w:t>R</w:t>
      </w:r>
      <w:r>
        <w:t xml:space="preserve">esident </w:t>
      </w:r>
      <w:r w:rsidR="00A35B3C">
        <w:t>H</w:t>
      </w:r>
      <w:r>
        <w:t>eads from 1970-1976.</w:t>
      </w:r>
    </w:p>
    <w:p w14:paraId="28359823" w14:textId="26CAE73B" w:rsidR="001300A7" w:rsidRDefault="00AD7EB1" w:rsidP="00AD7EB1">
      <w:pPr>
        <w:spacing w:line="480" w:lineRule="auto"/>
      </w:pPr>
      <w:r>
        <w:tab/>
      </w:r>
      <w:r w:rsidR="008F4260">
        <w:t xml:space="preserve">Saying </w:t>
      </w:r>
      <w:r>
        <w:t xml:space="preserve">it was unusual to </w:t>
      </w:r>
      <w:r w:rsidR="006D3338">
        <w:t>move</w:t>
      </w:r>
      <w:r>
        <w:t xml:space="preserve"> in</w:t>
      </w:r>
      <w:r w:rsidR="006D3338">
        <w:t xml:space="preserve">to </w:t>
      </w:r>
      <w:r>
        <w:t xml:space="preserve">a </w:t>
      </w:r>
      <w:r w:rsidR="0002778C">
        <w:t xml:space="preserve">college </w:t>
      </w:r>
      <w:r>
        <w:t xml:space="preserve">dormitory </w:t>
      </w:r>
      <w:r w:rsidR="00A35B3C">
        <w:t>in 1970</w:t>
      </w:r>
      <w:r w:rsidR="00553808">
        <w:t>,</w:t>
      </w:r>
      <w:r w:rsidR="00A35B3C">
        <w:t xml:space="preserve"> </w:t>
      </w:r>
      <w:r>
        <w:t xml:space="preserve">at the age of eight is an understatement.  </w:t>
      </w:r>
      <w:r w:rsidR="007679B9">
        <w:t xml:space="preserve">Fifty-five </w:t>
      </w:r>
      <w:r w:rsidR="0002778C">
        <w:t xml:space="preserve">older “Brothers and Sisters” from all over the </w:t>
      </w:r>
      <w:r w:rsidR="00553808">
        <w:t>country liv</w:t>
      </w:r>
      <w:r w:rsidR="00C13717">
        <w:t>ed</w:t>
      </w:r>
      <w:r w:rsidR="00553808">
        <w:t xml:space="preserve"> together </w:t>
      </w:r>
      <w:r w:rsidR="00A35B3C">
        <w:t>from mid-September to early June</w:t>
      </w:r>
      <w:r w:rsidR="007679B9">
        <w:t xml:space="preserve">. </w:t>
      </w:r>
      <w:r w:rsidR="0002778C">
        <w:t xml:space="preserve"> Leah</w:t>
      </w:r>
      <w:r w:rsidR="003807A7">
        <w:t xml:space="preserve"> </w:t>
      </w:r>
      <w:r w:rsidR="0002778C">
        <w:t xml:space="preserve">and I would </w:t>
      </w:r>
      <w:r w:rsidR="00EA1537">
        <w:t xml:space="preserve">freely </w:t>
      </w:r>
      <w:r w:rsidR="0002778C">
        <w:t xml:space="preserve">roam the hallways stopping to talk, listen, </w:t>
      </w:r>
      <w:r w:rsidR="008F4260">
        <w:t xml:space="preserve">and </w:t>
      </w:r>
      <w:r w:rsidR="0002778C">
        <w:t xml:space="preserve">observe the </w:t>
      </w:r>
      <w:r w:rsidR="00082187">
        <w:t>daily activities of college life</w:t>
      </w:r>
      <w:r w:rsidR="0002778C">
        <w:t>.  Our family apartment was L-shaped, Leah and my bedrooms were at the end of the small side of the L</w:t>
      </w:r>
      <w:r w:rsidR="008F4260">
        <w:t xml:space="preserve">.  </w:t>
      </w:r>
      <w:r w:rsidR="00547678">
        <w:t>N</w:t>
      </w:r>
      <w:r w:rsidR="008F4260">
        <w:t xml:space="preserve">ext to my </w:t>
      </w:r>
      <w:r w:rsidR="00547678">
        <w:t>bed</w:t>
      </w:r>
      <w:r w:rsidR="008F4260">
        <w:t>room,</w:t>
      </w:r>
      <w:r w:rsidR="0002778C">
        <w:t xml:space="preserve"> was</w:t>
      </w:r>
      <w:r w:rsidR="004443E4">
        <w:t xml:space="preserve"> the</w:t>
      </w:r>
      <w:r w:rsidR="0002778C">
        <w:t xml:space="preserve"> back door</w:t>
      </w:r>
      <w:r w:rsidR="004443E4">
        <w:t>,</w:t>
      </w:r>
      <w:r w:rsidR="0002778C">
        <w:t xml:space="preserve"> </w:t>
      </w:r>
      <w:r w:rsidR="004443E4">
        <w:t xml:space="preserve">leading </w:t>
      </w:r>
      <w:r w:rsidR="0002778C">
        <w:t xml:space="preserve">to the </w:t>
      </w:r>
      <w:r w:rsidR="00A35B3C">
        <w:t xml:space="preserve">hallway </w:t>
      </w:r>
      <w:r w:rsidR="0063084C">
        <w:t>lined with</w:t>
      </w:r>
      <w:r w:rsidR="0002778C">
        <w:t xml:space="preserve"> </w:t>
      </w:r>
      <w:r w:rsidR="00A35B3C">
        <w:t>student rooms</w:t>
      </w:r>
      <w:r w:rsidR="0002778C">
        <w:t xml:space="preserve">.  Our </w:t>
      </w:r>
      <w:r w:rsidR="006D3338">
        <w:t>P</w:t>
      </w:r>
      <w:r w:rsidR="0002778C">
        <w:t xml:space="preserve">arent’s bedroom was at the opposite end of the apartment, </w:t>
      </w:r>
      <w:r w:rsidR="00040D9C">
        <w:t xml:space="preserve">for me </w:t>
      </w:r>
      <w:r w:rsidR="0002778C">
        <w:t xml:space="preserve">the back door served as a </w:t>
      </w:r>
      <w:r w:rsidR="00A35B3C">
        <w:t xml:space="preserve">magical </w:t>
      </w:r>
      <w:r w:rsidR="0002778C">
        <w:t>portal</w:t>
      </w:r>
      <w:r w:rsidR="00B179C2">
        <w:t xml:space="preserve">. </w:t>
      </w:r>
      <w:r w:rsidR="0002778C">
        <w:t xml:space="preserve"> </w:t>
      </w:r>
      <w:r w:rsidR="001833E6">
        <w:t>I would</w:t>
      </w:r>
      <w:r w:rsidR="0002778C">
        <w:t xml:space="preserve"> slip out quietly</w:t>
      </w:r>
      <w:r w:rsidR="00A35B3C">
        <w:t>, into</w:t>
      </w:r>
      <w:r w:rsidR="0002778C">
        <w:t xml:space="preserve"> an exciting new world</w:t>
      </w:r>
      <w:r w:rsidR="00A35B3C">
        <w:t xml:space="preserve"> of </w:t>
      </w:r>
      <w:r w:rsidR="00553808">
        <w:t>adventure</w:t>
      </w:r>
      <w:r w:rsidR="006D3338">
        <w:t xml:space="preserve"> - </w:t>
      </w:r>
      <w:r w:rsidR="00A35B3C">
        <w:t>sex, drugs and Rock ‘</w:t>
      </w:r>
      <w:r w:rsidR="00B462D7">
        <w:t>n</w:t>
      </w:r>
      <w:r w:rsidR="00A35B3C">
        <w:t xml:space="preserve"> Roll.</w:t>
      </w:r>
      <w:r w:rsidR="00FB4DCC">
        <w:t xml:space="preserve">  I knew the skunky odor of </w:t>
      </w:r>
      <w:r w:rsidR="00B462D7">
        <w:t>m</w:t>
      </w:r>
      <w:r w:rsidR="00FB4DCC">
        <w:t xml:space="preserve">arijuana which frequently wafted </w:t>
      </w:r>
      <w:r w:rsidR="007E0448">
        <w:t>through</w:t>
      </w:r>
      <w:r w:rsidR="00FB4DCC">
        <w:t xml:space="preserve"> the halls</w:t>
      </w:r>
      <w:r w:rsidR="007E0448">
        <w:t xml:space="preserve"> mixing with </w:t>
      </w:r>
      <w:r w:rsidR="00280EA4">
        <w:t xml:space="preserve">music of </w:t>
      </w:r>
      <w:r w:rsidR="00F01CB9">
        <w:t xml:space="preserve">the Rolling Stones </w:t>
      </w:r>
      <w:r w:rsidR="00040D9C">
        <w:t>and</w:t>
      </w:r>
      <w:r w:rsidR="00F01CB9">
        <w:t xml:space="preserve"> The Doors</w:t>
      </w:r>
      <w:r w:rsidR="007E0448">
        <w:t>.</w:t>
      </w:r>
      <w:r w:rsidR="00FB4DCC">
        <w:t xml:space="preserve">  </w:t>
      </w:r>
    </w:p>
    <w:p w14:paraId="13030FC7" w14:textId="01D2B27C" w:rsidR="00AD7EB1" w:rsidRDefault="00175B8D" w:rsidP="001300A7">
      <w:pPr>
        <w:spacing w:line="480" w:lineRule="auto"/>
        <w:ind w:firstLine="720"/>
      </w:pPr>
      <w:r>
        <w:t>In</w:t>
      </w:r>
      <w:r w:rsidR="00600EC9">
        <w:t xml:space="preserve"> 1972, </w:t>
      </w:r>
      <w:proofErr w:type="spellStart"/>
      <w:r w:rsidR="00600EC9">
        <w:t>Shorey</w:t>
      </w:r>
      <w:proofErr w:type="spellEnd"/>
      <w:r w:rsidR="00600EC9">
        <w:t xml:space="preserve"> House became the first co-ed house on campus, </w:t>
      </w:r>
      <w:r w:rsidR="004443E4">
        <w:t xml:space="preserve">controversial </w:t>
      </w:r>
      <w:r w:rsidR="00600EC9">
        <w:t xml:space="preserve">at the time, </w:t>
      </w:r>
      <w:r w:rsidR="00EB0F8B">
        <w:t xml:space="preserve">in fact </w:t>
      </w:r>
      <w:r w:rsidR="00040D9C">
        <w:t>adding women</w:t>
      </w:r>
      <w:r w:rsidR="00600EC9">
        <w:t>,</w:t>
      </w:r>
      <w:r w:rsidR="004443E4">
        <w:t xml:space="preserve"> </w:t>
      </w:r>
      <w:r w:rsidR="00600EC9">
        <w:t xml:space="preserve">greatly improved life in </w:t>
      </w:r>
      <w:proofErr w:type="spellStart"/>
      <w:r w:rsidR="00600EC9">
        <w:t>Shorey</w:t>
      </w:r>
      <w:proofErr w:type="spellEnd"/>
      <w:r w:rsidR="00600EC9">
        <w:t xml:space="preserve">.  The women were smart, and </w:t>
      </w:r>
      <w:r w:rsidR="00600EC9">
        <w:lastRenderedPageBreak/>
        <w:t xml:space="preserve">added a whole new </w:t>
      </w:r>
      <w:r w:rsidR="00740D2D">
        <w:t>dynamic</w:t>
      </w:r>
      <w:r>
        <w:t xml:space="preserve">, </w:t>
      </w:r>
      <w:r w:rsidR="003807A7">
        <w:t xml:space="preserve">plus - </w:t>
      </w:r>
      <w:r w:rsidR="00600EC9">
        <w:t>Leah and I now had great babysitter options.</w:t>
      </w:r>
      <w:r w:rsidR="006D3338">
        <w:t xml:space="preserve">  More than once I opened a student’s door without knocking, or waiting </w:t>
      </w:r>
      <w:r w:rsidR="00EA7F75">
        <w:t xml:space="preserve">for </w:t>
      </w:r>
      <w:r w:rsidR="006D3338">
        <w:t>an answer, to find two naked bodies intertwined</w:t>
      </w:r>
      <w:r w:rsidR="005A1F90">
        <w:t>.  W</w:t>
      </w:r>
      <w:r w:rsidR="00EA7F75">
        <w:t>hy are the</w:t>
      </w:r>
      <w:r>
        <w:t>y</w:t>
      </w:r>
      <w:r w:rsidR="00EA7F75">
        <w:t xml:space="preserve"> wrestling with no clothes on I wondered?</w:t>
      </w:r>
      <w:r w:rsidR="003807A7">
        <w:t xml:space="preserve">  Sex was not a taboo subject in my family, but </w:t>
      </w:r>
      <w:r w:rsidR="00CA3F15">
        <w:t xml:space="preserve">for me </w:t>
      </w:r>
      <w:proofErr w:type="spellStart"/>
      <w:r w:rsidR="00EA7F75">
        <w:t>Shorey</w:t>
      </w:r>
      <w:proofErr w:type="spellEnd"/>
      <w:r w:rsidR="00EA7F75">
        <w:t xml:space="preserve"> House became a human </w:t>
      </w:r>
      <w:r w:rsidR="003807A7">
        <w:t>lab</w:t>
      </w:r>
      <w:r w:rsidR="00EA7F75">
        <w:t>oratory</w:t>
      </w:r>
      <w:r w:rsidR="003807A7">
        <w:t xml:space="preserve"> that accompanied </w:t>
      </w:r>
      <w:r w:rsidR="00F97B14">
        <w:t>family discussions</w:t>
      </w:r>
      <w:r w:rsidR="00EA7F75">
        <w:t>.</w:t>
      </w:r>
    </w:p>
    <w:p w14:paraId="4178C5C5" w14:textId="05B8BFAF" w:rsidR="00FB4DCC" w:rsidRDefault="00A35B3C" w:rsidP="00AD7EB1">
      <w:pPr>
        <w:spacing w:line="480" w:lineRule="auto"/>
      </w:pPr>
      <w:r>
        <w:tab/>
      </w:r>
      <w:r w:rsidR="00082187">
        <w:t>It</w:t>
      </w:r>
      <w:r w:rsidR="00F919B0">
        <w:t>’s</w:t>
      </w:r>
      <w:r w:rsidR="00082187">
        <w:t xml:space="preserve"> late October,</w:t>
      </w:r>
      <w:r w:rsidR="00D92809">
        <w:t xml:space="preserve"> </w:t>
      </w:r>
      <w:r w:rsidR="00082187">
        <w:t xml:space="preserve">and the flyer posted near the elevators, announced the student lounge would be closed for </w:t>
      </w:r>
      <w:r w:rsidR="00D92809">
        <w:t>a few days</w:t>
      </w:r>
      <w:r w:rsidR="00082187">
        <w:t xml:space="preserve"> due to “construction</w:t>
      </w:r>
      <w:r w:rsidR="00F9559A">
        <w:t>.</w:t>
      </w:r>
      <w:r w:rsidR="00082187">
        <w:t xml:space="preserve">”  </w:t>
      </w:r>
      <w:r>
        <w:t>Halloween</w:t>
      </w:r>
      <w:r w:rsidR="00553808">
        <w:t xml:space="preserve"> was especially fun</w:t>
      </w:r>
      <w:r>
        <w:t xml:space="preserve">, and the </w:t>
      </w:r>
      <w:r w:rsidR="001833E6">
        <w:t xml:space="preserve">building of the </w:t>
      </w:r>
      <w:r w:rsidR="00082187">
        <w:t xml:space="preserve">annual </w:t>
      </w:r>
      <w:proofErr w:type="spellStart"/>
      <w:r>
        <w:t>Shorey</w:t>
      </w:r>
      <w:proofErr w:type="spellEnd"/>
      <w:r>
        <w:t xml:space="preserve"> </w:t>
      </w:r>
      <w:r w:rsidR="00F919B0">
        <w:t xml:space="preserve">Halloween </w:t>
      </w:r>
      <w:r>
        <w:t xml:space="preserve">maze </w:t>
      </w:r>
      <w:r w:rsidR="00082187">
        <w:t xml:space="preserve">was </w:t>
      </w:r>
      <w:r>
        <w:t>under construction</w:t>
      </w:r>
      <w:r w:rsidR="00EF3EBC">
        <w:t xml:space="preserve">.  The maze, like a Pentagon secret </w:t>
      </w:r>
      <w:r w:rsidR="00553808">
        <w:t xml:space="preserve">Skunkworks </w:t>
      </w:r>
      <w:r w:rsidR="00EF3EBC">
        <w:t xml:space="preserve">program, was designed and built by student’s </w:t>
      </w:r>
      <w:r>
        <w:t xml:space="preserve">in the </w:t>
      </w:r>
      <w:r w:rsidR="00EF3EBC">
        <w:t>two</w:t>
      </w:r>
      <w:r w:rsidR="00BD7A9B">
        <w:t>-</w:t>
      </w:r>
      <w:r w:rsidR="00EF3EBC">
        <w:t>story</w:t>
      </w:r>
      <w:r>
        <w:t xml:space="preserve"> lounge</w:t>
      </w:r>
      <w:r w:rsidR="00EF3EBC">
        <w:t xml:space="preserve"> that was at the center of the student rooms and daily social life.  </w:t>
      </w:r>
      <w:r w:rsidR="00BD7A9B">
        <w:t>The lounge</w:t>
      </w:r>
      <w:r w:rsidR="00F919B0">
        <w:t>,</w:t>
      </w:r>
      <w:r w:rsidR="00175B8D">
        <w:t xml:space="preserve"> </w:t>
      </w:r>
      <w:r w:rsidR="00BD7A9B">
        <w:t xml:space="preserve">like an inviting </w:t>
      </w:r>
      <w:r w:rsidR="00FB4DCC">
        <w:t xml:space="preserve">racket ball court, </w:t>
      </w:r>
      <w:r w:rsidR="00F919B0">
        <w:t xml:space="preserve">was the main common area in the house; it </w:t>
      </w:r>
      <w:r w:rsidR="00BD7A9B">
        <w:t xml:space="preserve">had couches, chairs, and a small kitchen.  Next to the </w:t>
      </w:r>
      <w:r w:rsidR="00F919B0">
        <w:t xml:space="preserve">open </w:t>
      </w:r>
      <w:r w:rsidR="00BD7A9B">
        <w:t>metal spiral staircase connecting the ninth and tenth floors</w:t>
      </w:r>
      <w:r w:rsidR="00FB4DCC">
        <w:t xml:space="preserve">, was a </w:t>
      </w:r>
      <w:r w:rsidR="00932695">
        <w:t xml:space="preserve">carpeted </w:t>
      </w:r>
      <w:r w:rsidR="00FB4DCC">
        <w:t>platform built by the students</w:t>
      </w:r>
      <w:r w:rsidR="005A60A9">
        <w:t xml:space="preserve">, </w:t>
      </w:r>
      <w:r w:rsidR="00FB4DCC">
        <w:t xml:space="preserve">an antique </w:t>
      </w:r>
      <w:r w:rsidR="00175B8D">
        <w:t xml:space="preserve">leather </w:t>
      </w:r>
      <w:r w:rsidR="00FB4DCC">
        <w:t xml:space="preserve">barber’s chair my Dad found, and a cast iron lamp post in the style of the World’s Columbian Exposition, </w:t>
      </w:r>
      <w:r w:rsidR="001833E6">
        <w:t>found</w:t>
      </w:r>
      <w:r w:rsidR="00FB4DCC">
        <w:t xml:space="preserve"> abandoned near the Museum of Science and Industry</w:t>
      </w:r>
      <w:r w:rsidR="00F9559A">
        <w:t>.</w:t>
      </w:r>
    </w:p>
    <w:p w14:paraId="615B257D" w14:textId="56FD1E50" w:rsidR="00082187" w:rsidRDefault="00FB4DCC" w:rsidP="00154A3A">
      <w:pPr>
        <w:spacing w:line="480" w:lineRule="auto"/>
        <w:ind w:firstLine="720"/>
      </w:pPr>
      <w:r>
        <w:t xml:space="preserve">The maze was </w:t>
      </w:r>
      <w:r w:rsidR="00932695">
        <w:t xml:space="preserve">constructed </w:t>
      </w:r>
      <w:r>
        <w:t>of</w:t>
      </w:r>
      <w:r w:rsidR="00EF3EBC">
        <w:t xml:space="preserve"> cardboard boxes, taped so tightly together that no light could enter</w:t>
      </w:r>
      <w:r w:rsidR="00175B8D">
        <w:t>.  T</w:t>
      </w:r>
      <w:r w:rsidR="00EF3EBC">
        <w:t xml:space="preserve">he two-story maze was a highly complex web of passageways, </w:t>
      </w:r>
      <w:r w:rsidR="00175B8D">
        <w:t xml:space="preserve">rooms, </w:t>
      </w:r>
      <w:r w:rsidR="00EF3EBC">
        <w:t>trap doors, dead ends</w:t>
      </w:r>
      <w:r w:rsidR="00175B8D">
        <w:t xml:space="preserve">, </w:t>
      </w:r>
      <w:r w:rsidR="00550937">
        <w:t xml:space="preserve">and </w:t>
      </w:r>
      <w:r w:rsidR="00EF3EBC">
        <w:t xml:space="preserve">secret sliding panels, </w:t>
      </w:r>
      <w:r w:rsidR="001833E6">
        <w:t xml:space="preserve">that </w:t>
      </w:r>
      <w:r w:rsidR="00EF3EBC">
        <w:t>could take hours to navigate in the pitch</w:t>
      </w:r>
      <w:r w:rsidR="00553808">
        <w:t>-</w:t>
      </w:r>
      <w:r w:rsidR="00EF3EBC">
        <w:t xml:space="preserve">black darkness.  </w:t>
      </w:r>
      <w:r w:rsidR="00553808">
        <w:t>The maze was so diabolically complex, that people had to</w:t>
      </w:r>
      <w:r w:rsidR="001833E6">
        <w:t xml:space="preserve"> </w:t>
      </w:r>
      <w:r w:rsidR="00553808">
        <w:t xml:space="preserve">occasionally be cut out after hitting a dead end, having missed a secret sliding panel which often led to different level and the way out.  </w:t>
      </w:r>
      <w:r w:rsidR="00EF3EBC">
        <w:t>Complete with dry ice “smoke” loud Halloween music and sound effects, the maze became so popular that student’s from around campus began to hear about it</w:t>
      </w:r>
      <w:r w:rsidR="00B179C2">
        <w:t>,</w:t>
      </w:r>
      <w:r w:rsidR="00EF3EBC">
        <w:t xml:space="preserve"> and a </w:t>
      </w:r>
      <w:r w:rsidR="00EF3EBC">
        <w:lastRenderedPageBreak/>
        <w:t>decision was made to charge non-</w:t>
      </w:r>
      <w:proofErr w:type="spellStart"/>
      <w:r w:rsidR="00EF3EBC">
        <w:t>Shorey</w:t>
      </w:r>
      <w:proofErr w:type="spellEnd"/>
      <w:r w:rsidR="00EF3EBC">
        <w:t xml:space="preserve"> House guests to enter the maze.  After all, </w:t>
      </w:r>
      <w:r w:rsidR="00553808">
        <w:t xml:space="preserve">Milton Friedman, </w:t>
      </w:r>
      <w:r w:rsidR="00EF3EBC">
        <w:t xml:space="preserve">the famous </w:t>
      </w:r>
      <w:r w:rsidR="001833E6">
        <w:t xml:space="preserve">U of C </w:t>
      </w:r>
      <w:r w:rsidR="00EF3EBC">
        <w:t>economist had been over earlier in the Fall for a “Sherry Hour” talk with student</w:t>
      </w:r>
      <w:r w:rsidR="00553808">
        <w:t>’</w:t>
      </w:r>
      <w:r w:rsidR="00EF3EBC">
        <w:t xml:space="preserve">s in our family apartment.  When </w:t>
      </w:r>
      <w:r w:rsidR="001833E6">
        <w:t xml:space="preserve">Friedman was </w:t>
      </w:r>
      <w:r w:rsidR="00EF3EBC">
        <w:t xml:space="preserve">asked </w:t>
      </w:r>
      <w:r w:rsidR="001833E6">
        <w:t xml:space="preserve">whether he would </w:t>
      </w:r>
      <w:r w:rsidR="00550937">
        <w:t>autograph</w:t>
      </w:r>
      <w:r w:rsidR="00EF3EBC">
        <w:t xml:space="preserve"> the </w:t>
      </w:r>
      <w:r w:rsidR="007318F3">
        <w:t xml:space="preserve">worn </w:t>
      </w:r>
      <w:proofErr w:type="spellStart"/>
      <w:r w:rsidR="00EF3EBC">
        <w:t>Shorey</w:t>
      </w:r>
      <w:proofErr w:type="spellEnd"/>
      <w:r w:rsidR="00EF3EBC">
        <w:t xml:space="preserve"> House Monopoly Board, </w:t>
      </w:r>
      <w:r w:rsidR="00492FB4">
        <w:t>forever the free market economist, Friedman</w:t>
      </w:r>
      <w:r w:rsidR="00EF3EBC">
        <w:t xml:space="preserve"> signed his name and wrote “Down With” next to the </w:t>
      </w:r>
      <w:r w:rsidR="001833E6">
        <w:t>“</w:t>
      </w:r>
      <w:r w:rsidR="00EF3EBC">
        <w:t>Monopoly</w:t>
      </w:r>
      <w:r w:rsidR="001833E6">
        <w:t>”</w:t>
      </w:r>
      <w:r w:rsidR="00EF3EBC">
        <w:t xml:space="preserve"> board logo</w:t>
      </w:r>
      <w:r w:rsidR="007318F3">
        <w:t>.</w:t>
      </w:r>
    </w:p>
    <w:p w14:paraId="369C3691" w14:textId="35617A91" w:rsidR="00AD618E" w:rsidRDefault="00AD618E" w:rsidP="00154A3A">
      <w:pPr>
        <w:spacing w:line="480" w:lineRule="auto"/>
        <w:ind w:firstLine="720"/>
      </w:pPr>
      <w:r>
        <w:t>Finishing the end of my rounds watering pla</w:t>
      </w:r>
      <w:r w:rsidR="00DD35C0">
        <w:t>n</w:t>
      </w:r>
      <w:r>
        <w:t xml:space="preserve">ts, feeding </w:t>
      </w:r>
      <w:r w:rsidR="00550937">
        <w:t>reptiles and rodents</w:t>
      </w:r>
      <w:r>
        <w:t xml:space="preserve">, Mom found me </w:t>
      </w:r>
      <w:r w:rsidR="00DD2A73">
        <w:t xml:space="preserve">filling a watering can </w:t>
      </w:r>
      <w:r>
        <w:t xml:space="preserve">outside </w:t>
      </w:r>
      <w:r w:rsidR="00DD2A73">
        <w:t xml:space="preserve">a </w:t>
      </w:r>
      <w:r>
        <w:t>student</w:t>
      </w:r>
      <w:r w:rsidR="00DD2A73">
        <w:t>’s</w:t>
      </w:r>
      <w:r>
        <w:t xml:space="preserve"> room.  </w:t>
      </w:r>
      <w:r w:rsidR="00F60B0C">
        <w:t xml:space="preserve">Mom </w:t>
      </w:r>
      <w:r>
        <w:t xml:space="preserve">followed me into the room and </w:t>
      </w:r>
      <w:r w:rsidR="0066315B">
        <w:t xml:space="preserve">quietly </w:t>
      </w:r>
      <w:r>
        <w:t xml:space="preserve">watched as I watered the dark green plants with their </w:t>
      </w:r>
      <w:r w:rsidR="00AC3C16">
        <w:t xml:space="preserve">telltale jagged </w:t>
      </w:r>
      <w:r w:rsidR="00F60B0C">
        <w:t>leaves</w:t>
      </w:r>
      <w:r w:rsidR="00AC3C16">
        <w:t>,</w:t>
      </w:r>
      <w:r w:rsidR="00F60B0C">
        <w:t xml:space="preserve"> basking under ultraviolet lights</w:t>
      </w:r>
      <w:r w:rsidR="00AC3C16">
        <w:t xml:space="preserve"> in the small closet</w:t>
      </w:r>
      <w:r w:rsidR="00F60B0C">
        <w:t>.  I re-locked the door</w:t>
      </w:r>
      <w:r w:rsidR="00AC3C16">
        <w:t xml:space="preserve">, </w:t>
      </w:r>
      <w:r w:rsidR="00F60B0C">
        <w:t xml:space="preserve">we walked back to our apartment </w:t>
      </w:r>
      <w:r w:rsidR="00AC3C16">
        <w:t>togethe</w:t>
      </w:r>
      <w:r w:rsidR="00F60B0C">
        <w:t>r</w:t>
      </w:r>
      <w:r w:rsidR="00AC3C16">
        <w:t>, and I put the master key ring back into the desk drawer in the study</w:t>
      </w:r>
      <w:r w:rsidR="00F60B0C">
        <w:t xml:space="preserve">.  Mom never asked me about the kind of plants I was watering, nor do I have a memory of </w:t>
      </w:r>
      <w:r w:rsidR="00AC3C16">
        <w:t xml:space="preserve">any mention by the </w:t>
      </w:r>
      <w:r w:rsidR="00F60B0C">
        <w:t xml:space="preserve">student whose </w:t>
      </w:r>
      <w:r w:rsidR="004E2578">
        <w:t>m</w:t>
      </w:r>
      <w:r w:rsidR="00526292">
        <w:t xml:space="preserve">arijuana </w:t>
      </w:r>
      <w:r w:rsidR="00F60B0C">
        <w:t xml:space="preserve">plants </w:t>
      </w:r>
      <w:r w:rsidR="00AC3C16">
        <w:t>Mom had seen</w:t>
      </w:r>
      <w:r w:rsidR="00F60B0C">
        <w:t xml:space="preserve">.  Like so many aspects of our family life at the time, there was a lot going on, and compared to young kids today, I operated freely around the dorm, neighborhood and even downtown </w:t>
      </w:r>
      <w:r w:rsidR="003E40DA">
        <w:t xml:space="preserve">Chicago </w:t>
      </w:r>
      <w:r w:rsidR="00F60B0C">
        <w:t>by myself</w:t>
      </w:r>
      <w:r w:rsidR="00550937">
        <w:t>, often</w:t>
      </w:r>
      <w:r w:rsidR="00F60B0C">
        <w:t xml:space="preserve"> with very little or no supervision</w:t>
      </w:r>
      <w:r w:rsidR="00526292">
        <w:t>, it was a very different time.</w:t>
      </w:r>
    </w:p>
    <w:p w14:paraId="24680E1A" w14:textId="24AB7411" w:rsidR="00806468" w:rsidRDefault="00A35B3C" w:rsidP="00AD7EB1">
      <w:pPr>
        <w:spacing w:line="480" w:lineRule="auto"/>
      </w:pPr>
      <w:r>
        <w:tab/>
      </w:r>
      <w:r w:rsidR="001833E6">
        <w:t>Forty</w:t>
      </w:r>
      <w:r w:rsidR="00526292">
        <w:t>-</w:t>
      </w:r>
      <w:r w:rsidR="001833E6">
        <w:t xml:space="preserve">eight years later, I often think about </w:t>
      </w:r>
      <w:r w:rsidR="00526292">
        <w:t xml:space="preserve">the six years we lived </w:t>
      </w:r>
      <w:r w:rsidR="001833E6">
        <w:t xml:space="preserve">in </w:t>
      </w:r>
      <w:proofErr w:type="spellStart"/>
      <w:r w:rsidR="001833E6">
        <w:t>Shorey</w:t>
      </w:r>
      <w:proofErr w:type="spellEnd"/>
      <w:r w:rsidR="001833E6">
        <w:t xml:space="preserve"> House.</w:t>
      </w:r>
      <w:r w:rsidR="004E2578">
        <w:t xml:space="preserve">  I remember </w:t>
      </w:r>
      <w:r w:rsidR="00916A2F">
        <w:t xml:space="preserve">our time there </w:t>
      </w:r>
      <w:r w:rsidR="00DD35C0">
        <w:t xml:space="preserve">very </w:t>
      </w:r>
      <w:r w:rsidR="004E2578">
        <w:t>fondly</w:t>
      </w:r>
      <w:r w:rsidR="00916A2F">
        <w:t xml:space="preserve"> to this day</w:t>
      </w:r>
      <w:r w:rsidR="004E2578">
        <w:t>.</w:t>
      </w:r>
    </w:p>
    <w:sectPr w:rsidR="00806468" w:rsidSect="008F1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CF"/>
    <w:rsid w:val="00014125"/>
    <w:rsid w:val="0002778C"/>
    <w:rsid w:val="00040D9C"/>
    <w:rsid w:val="00071A4A"/>
    <w:rsid w:val="00082187"/>
    <w:rsid w:val="000A184A"/>
    <w:rsid w:val="000C15CF"/>
    <w:rsid w:val="000E43A0"/>
    <w:rsid w:val="001300A7"/>
    <w:rsid w:val="00154A3A"/>
    <w:rsid w:val="00175B8D"/>
    <w:rsid w:val="001833E6"/>
    <w:rsid w:val="002556A9"/>
    <w:rsid w:val="00266259"/>
    <w:rsid w:val="00280EA4"/>
    <w:rsid w:val="002A1282"/>
    <w:rsid w:val="002F4354"/>
    <w:rsid w:val="00311533"/>
    <w:rsid w:val="00375005"/>
    <w:rsid w:val="003807A7"/>
    <w:rsid w:val="0039453B"/>
    <w:rsid w:val="003E40DA"/>
    <w:rsid w:val="004443E4"/>
    <w:rsid w:val="00492FB4"/>
    <w:rsid w:val="004E2578"/>
    <w:rsid w:val="00526292"/>
    <w:rsid w:val="005363C5"/>
    <w:rsid w:val="00547678"/>
    <w:rsid w:val="00550937"/>
    <w:rsid w:val="00553808"/>
    <w:rsid w:val="0059708A"/>
    <w:rsid w:val="005A1F90"/>
    <w:rsid w:val="005A60A9"/>
    <w:rsid w:val="005C651A"/>
    <w:rsid w:val="005E7F2B"/>
    <w:rsid w:val="00600EC9"/>
    <w:rsid w:val="00604BF9"/>
    <w:rsid w:val="006055AE"/>
    <w:rsid w:val="0063084C"/>
    <w:rsid w:val="0066315B"/>
    <w:rsid w:val="006D3338"/>
    <w:rsid w:val="007318F3"/>
    <w:rsid w:val="00740D2D"/>
    <w:rsid w:val="007679B9"/>
    <w:rsid w:val="00774A32"/>
    <w:rsid w:val="007E0448"/>
    <w:rsid w:val="00806468"/>
    <w:rsid w:val="00885084"/>
    <w:rsid w:val="008F1301"/>
    <w:rsid w:val="008F4260"/>
    <w:rsid w:val="00916A2F"/>
    <w:rsid w:val="00932695"/>
    <w:rsid w:val="00965C36"/>
    <w:rsid w:val="009D287A"/>
    <w:rsid w:val="00A06FC1"/>
    <w:rsid w:val="00A27FB1"/>
    <w:rsid w:val="00A35B3C"/>
    <w:rsid w:val="00AC3C16"/>
    <w:rsid w:val="00AD1EBF"/>
    <w:rsid w:val="00AD618E"/>
    <w:rsid w:val="00AD7EB1"/>
    <w:rsid w:val="00B179C2"/>
    <w:rsid w:val="00B462D7"/>
    <w:rsid w:val="00B81B85"/>
    <w:rsid w:val="00BA7E8E"/>
    <w:rsid w:val="00BD7A9B"/>
    <w:rsid w:val="00C13717"/>
    <w:rsid w:val="00C806E5"/>
    <w:rsid w:val="00CA3F15"/>
    <w:rsid w:val="00CF5736"/>
    <w:rsid w:val="00D61599"/>
    <w:rsid w:val="00D92809"/>
    <w:rsid w:val="00DD2A73"/>
    <w:rsid w:val="00DD35C0"/>
    <w:rsid w:val="00EA1537"/>
    <w:rsid w:val="00EA7F75"/>
    <w:rsid w:val="00EB0F8B"/>
    <w:rsid w:val="00EF3EBC"/>
    <w:rsid w:val="00F01CB9"/>
    <w:rsid w:val="00F60B0C"/>
    <w:rsid w:val="00F919B0"/>
    <w:rsid w:val="00F9559A"/>
    <w:rsid w:val="00F97B14"/>
    <w:rsid w:val="00F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A8EEB"/>
  <w15:chartTrackingRefBased/>
  <w15:docId w15:val="{4254809D-94E2-904E-9AEF-3FD9BC83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910</Words>
  <Characters>4288</Characters>
  <Application>Microsoft Office Word</Application>
  <DocSecurity>0</DocSecurity>
  <Lines>63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Mayers</dc:creator>
  <cp:keywords/>
  <dc:description/>
  <cp:lastModifiedBy>Josh Mayers</cp:lastModifiedBy>
  <cp:revision>73</cp:revision>
  <cp:lastPrinted>2020-07-07T22:41:00Z</cp:lastPrinted>
  <dcterms:created xsi:type="dcterms:W3CDTF">2020-07-05T18:58:00Z</dcterms:created>
  <dcterms:modified xsi:type="dcterms:W3CDTF">2020-07-08T02:42:00Z</dcterms:modified>
</cp:coreProperties>
</file>