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EC1C" w14:textId="4EBADA70" w:rsidR="00AD6BF8" w:rsidRPr="00D97E68" w:rsidRDefault="00AD6BF8" w:rsidP="008D07BC">
      <w:pPr>
        <w:spacing w:line="480" w:lineRule="auto"/>
        <w:rPr>
          <w:b/>
          <w:bCs/>
          <w:u w:val="single"/>
        </w:rPr>
      </w:pPr>
      <w:r>
        <w:tab/>
      </w:r>
      <w:r>
        <w:tab/>
      </w:r>
      <w:r>
        <w:tab/>
      </w:r>
      <w:r>
        <w:tab/>
      </w:r>
      <w:r>
        <w:tab/>
      </w:r>
      <w:r>
        <w:tab/>
      </w:r>
      <w:r w:rsidR="00D97E68" w:rsidRPr="00D97E68">
        <w:rPr>
          <w:b/>
          <w:bCs/>
          <w:u w:val="single"/>
        </w:rPr>
        <w:t>THE STADIUM</w:t>
      </w:r>
    </w:p>
    <w:p w14:paraId="1FFC42BD" w14:textId="2B991E69" w:rsidR="00AD6BF8" w:rsidRDefault="00AD6BF8"/>
    <w:p w14:paraId="6A178BC5" w14:textId="108D74F4" w:rsidR="008A51D0" w:rsidRDefault="008A51D0" w:rsidP="008D07BC">
      <w:pPr>
        <w:spacing w:line="480" w:lineRule="auto"/>
      </w:pPr>
      <w:r>
        <w:tab/>
        <w:t xml:space="preserve">Standing on a metal folding chair, fourteen rows </w:t>
      </w:r>
      <w:r w:rsidR="0023090A">
        <w:t xml:space="preserve">back </w:t>
      </w:r>
      <w:r>
        <w:t xml:space="preserve">from the large expansive stage in Chicago Stadium, </w:t>
      </w:r>
      <w:r w:rsidR="00763DA8">
        <w:t xml:space="preserve">a grand piano sits </w:t>
      </w:r>
      <w:r w:rsidR="0083737B">
        <w:t>prominently in the middle</w:t>
      </w:r>
      <w:r w:rsidR="00763DA8">
        <w:t xml:space="preserve">, behind it a large drum kit, keyboards, many different </w:t>
      </w:r>
      <w:proofErr w:type="gramStart"/>
      <w:r w:rsidR="00763DA8">
        <w:t>guitars</w:t>
      </w:r>
      <w:proofErr w:type="gramEnd"/>
      <w:r w:rsidR="00763DA8">
        <w:t xml:space="preserve"> and an odd assortment of African percussion instruments sit on tables.  </w:t>
      </w:r>
      <w:r w:rsidR="002107F0">
        <w:t xml:space="preserve">The </w:t>
      </w:r>
      <w:r w:rsidR="0083737B">
        <w:t>sold-out</w:t>
      </w:r>
      <w:r w:rsidR="002107F0">
        <w:t xml:space="preserve"> crowd is restless and buzzing, as beach balls and balloons are batted about by the crowd.  S</w:t>
      </w:r>
      <w:r w:rsidR="00763DA8">
        <w:t>udden</w:t>
      </w:r>
      <w:r w:rsidR="002107F0">
        <w:t>ly and without warning</w:t>
      </w:r>
      <w:r w:rsidR="00763DA8">
        <w:t>, the entire stadium goes dark, and simultaneously t</w:t>
      </w:r>
      <w:r>
        <w:t xml:space="preserve">wenty thousand fans </w:t>
      </w:r>
      <w:r w:rsidR="002107F0">
        <w:t xml:space="preserve">rise to their feet, </w:t>
      </w:r>
      <w:r>
        <w:t>scream and cheer</w:t>
      </w:r>
      <w:r w:rsidR="00763DA8">
        <w:t xml:space="preserve"> seemingly in unison.  T</w:t>
      </w:r>
      <w:r w:rsidR="004D0E9F">
        <w:t xml:space="preserve">he sweet pungent smell of marijuana </w:t>
      </w:r>
      <w:r w:rsidR="00763DA8">
        <w:t xml:space="preserve">wafts </w:t>
      </w:r>
      <w:r w:rsidR="0023090A">
        <w:t xml:space="preserve">all around </w:t>
      </w:r>
      <w:r>
        <w:t xml:space="preserve">and </w:t>
      </w:r>
      <w:r w:rsidR="0058402F">
        <w:t xml:space="preserve">small </w:t>
      </w:r>
      <w:r>
        <w:t xml:space="preserve">yellow flames from handheld lighters flicker throughout </w:t>
      </w:r>
      <w:r w:rsidR="004D0E9F">
        <w:t xml:space="preserve">the </w:t>
      </w:r>
      <w:r w:rsidR="0083737B">
        <w:t>stadium</w:t>
      </w:r>
      <w:r w:rsidR="004D0E9F">
        <w:t xml:space="preserve"> </w:t>
      </w:r>
      <w:r>
        <w:t xml:space="preserve">like fireflies </w:t>
      </w:r>
      <w:r w:rsidR="0058402F">
        <w:t xml:space="preserve">dancing </w:t>
      </w:r>
      <w:r>
        <w:t>on a summer night</w:t>
      </w:r>
      <w:r w:rsidR="004D0E9F">
        <w:t xml:space="preserve">.  </w:t>
      </w:r>
      <w:r w:rsidR="001212EE">
        <w:t>B</w:t>
      </w:r>
      <w:r w:rsidR="0058402F">
        <w:t xml:space="preserve">illowing </w:t>
      </w:r>
      <w:r w:rsidR="004D0E9F">
        <w:t>white fog engulf</w:t>
      </w:r>
      <w:r w:rsidR="00763DA8">
        <w:t>s</w:t>
      </w:r>
      <w:r w:rsidR="004D0E9F">
        <w:t xml:space="preserve"> the stage, purple lights c</w:t>
      </w:r>
      <w:r w:rsidR="002107F0">
        <w:t>o</w:t>
      </w:r>
      <w:r w:rsidR="004D0E9F">
        <w:t xml:space="preserve">me on with the sound of </w:t>
      </w:r>
      <w:r w:rsidR="0058402F">
        <w:t>wind blowing</w:t>
      </w:r>
      <w:r w:rsidR="004D0E9F">
        <w:t>, church bells</w:t>
      </w:r>
      <w:r w:rsidR="0058402F">
        <w:t xml:space="preserve"> r</w:t>
      </w:r>
      <w:r w:rsidR="00A62471">
        <w:t>i</w:t>
      </w:r>
      <w:r w:rsidR="0058402F">
        <w:t>ng</w:t>
      </w:r>
      <w:r w:rsidR="004D0E9F">
        <w:t xml:space="preserve">, and the first </w:t>
      </w:r>
      <w:r w:rsidR="0023090A">
        <w:t xml:space="preserve">deep </w:t>
      </w:r>
      <w:r w:rsidR="004D0E9F">
        <w:t>synthesizer notes</w:t>
      </w:r>
      <w:r w:rsidR="0058402F">
        <w:t xml:space="preserve"> of Funeral for a Friend</w:t>
      </w:r>
      <w:r w:rsidR="004D0E9F">
        <w:t xml:space="preserve"> pierce the </w:t>
      </w:r>
      <w:proofErr w:type="gramStart"/>
      <w:r w:rsidR="004D0E9F">
        <w:t>air</w:t>
      </w:r>
      <w:r w:rsidR="00763DA8">
        <w:t>, and</w:t>
      </w:r>
      <w:proofErr w:type="gramEnd"/>
      <w:r w:rsidR="00763DA8">
        <w:t xml:space="preserve"> </w:t>
      </w:r>
      <w:r w:rsidR="002107F0">
        <w:t>reverberate</w:t>
      </w:r>
      <w:r w:rsidR="00763DA8">
        <w:t xml:space="preserve"> through my body.  </w:t>
      </w:r>
      <w:r w:rsidR="002107F0">
        <w:t>Appearing out of the fog and purple lights, s</w:t>
      </w:r>
      <w:r w:rsidR="00763DA8">
        <w:t>itting behind the piano, wearing large rhinestone glasses, and a feathered boa is Elton John</w:t>
      </w:r>
      <w:r w:rsidR="0058402F">
        <w:t xml:space="preserve"> – </w:t>
      </w:r>
      <w:r w:rsidR="002107F0">
        <w:t>it is 1974, I</w:t>
      </w:r>
      <w:r w:rsidR="00A62471">
        <w:t>’</w:t>
      </w:r>
      <w:r w:rsidR="002107F0">
        <w:t xml:space="preserve">m in 7th grade, and </w:t>
      </w:r>
      <w:r w:rsidR="0058402F">
        <w:t>I</w:t>
      </w:r>
      <w:r w:rsidR="00A62471">
        <w:t>’m</w:t>
      </w:r>
      <w:r w:rsidR="0058402F">
        <w:t xml:space="preserve"> hooked.</w:t>
      </w:r>
    </w:p>
    <w:p w14:paraId="2C305C24" w14:textId="560824C2" w:rsidR="00AD6BF8" w:rsidRDefault="00AD6BF8" w:rsidP="008D07BC">
      <w:pPr>
        <w:spacing w:line="480" w:lineRule="auto"/>
      </w:pPr>
      <w:r>
        <w:tab/>
        <w:t xml:space="preserve">Growing up in </w:t>
      </w:r>
      <w:r w:rsidR="001212EE">
        <w:t xml:space="preserve">the </w:t>
      </w:r>
      <w:r>
        <w:t xml:space="preserve">1960’s and ‘70’s I was surrounded by music – </w:t>
      </w:r>
      <w:r w:rsidR="00F2464F">
        <w:t xml:space="preserve">I watched </w:t>
      </w:r>
      <w:r>
        <w:t>my Grandpa Wissler play clarinet and saxophone in a German um-pa-pa band comprised of fellow pathologists</w:t>
      </w:r>
      <w:r w:rsidR="00971537">
        <w:t xml:space="preserve"> at the U of C</w:t>
      </w:r>
      <w:r w:rsidR="002107F0">
        <w:t>.  M</w:t>
      </w:r>
      <w:r>
        <w:t xml:space="preserve">y Dad </w:t>
      </w:r>
      <w:r w:rsidR="0023090A">
        <w:t xml:space="preserve">occasionally </w:t>
      </w:r>
      <w:r>
        <w:t xml:space="preserve">played guitar in the spirit of Pete Seeger and Woody Guthrie, </w:t>
      </w:r>
      <w:r w:rsidR="00971537">
        <w:t xml:space="preserve">and we frequently sang </w:t>
      </w:r>
      <w:r w:rsidR="00A62471">
        <w:t xml:space="preserve">Vietnam War </w:t>
      </w:r>
      <w:r w:rsidR="00F2464F">
        <w:t xml:space="preserve">protest </w:t>
      </w:r>
      <w:r w:rsidR="005E4B49">
        <w:t>and p</w:t>
      </w:r>
      <w:r w:rsidR="00F2464F">
        <w:t xml:space="preserve">ro-union songs </w:t>
      </w:r>
      <w:r w:rsidR="00971537">
        <w:t xml:space="preserve">around </w:t>
      </w:r>
      <w:proofErr w:type="gramStart"/>
      <w:r w:rsidR="00971537">
        <w:t>camp fires</w:t>
      </w:r>
      <w:proofErr w:type="gramEnd"/>
      <w:r w:rsidR="00971537">
        <w:t xml:space="preserve"> and </w:t>
      </w:r>
      <w:r w:rsidR="002107F0">
        <w:t xml:space="preserve">during </w:t>
      </w:r>
      <w:r w:rsidR="00971537">
        <w:t xml:space="preserve">family outings.  </w:t>
      </w:r>
      <w:r>
        <w:t xml:space="preserve">I started viola in third grade orchestra which lasted </w:t>
      </w:r>
      <w:r w:rsidR="005E4B49">
        <w:t>less than a month</w:t>
      </w:r>
      <w:r w:rsidR="00971537">
        <w:t xml:space="preserve">, until I took up the drums, </w:t>
      </w:r>
      <w:r w:rsidR="00F2464F">
        <w:t xml:space="preserve">which </w:t>
      </w:r>
      <w:r w:rsidR="00971537">
        <w:t xml:space="preserve">better suited my high energy </w:t>
      </w:r>
      <w:r w:rsidR="00F2464F">
        <w:t xml:space="preserve">restless </w:t>
      </w:r>
      <w:r w:rsidR="00971537">
        <w:t>personality.  Playing the drums</w:t>
      </w:r>
      <w:r w:rsidR="00F2464F">
        <w:t>,</w:t>
      </w:r>
      <w:r w:rsidR="00971537">
        <w:t xml:space="preserve"> I could bang and smash</w:t>
      </w:r>
      <w:r w:rsidR="00F2464F">
        <w:t xml:space="preserve"> away on the snare drum, tom </w:t>
      </w:r>
      <w:proofErr w:type="spellStart"/>
      <w:r w:rsidR="00F2464F">
        <w:t>tom</w:t>
      </w:r>
      <w:proofErr w:type="spellEnd"/>
      <w:r w:rsidR="009976A5">
        <w:t xml:space="preserve">, </w:t>
      </w:r>
      <w:proofErr w:type="spellStart"/>
      <w:r w:rsidR="009976A5">
        <w:lastRenderedPageBreak/>
        <w:t>base</w:t>
      </w:r>
      <w:proofErr w:type="spellEnd"/>
      <w:r w:rsidR="009976A5">
        <w:t xml:space="preserve"> drum, </w:t>
      </w:r>
      <w:r w:rsidR="00F2464F">
        <w:t xml:space="preserve">and cymbals, </w:t>
      </w:r>
      <w:r w:rsidR="00971537">
        <w:t xml:space="preserve">with a fervor </w:t>
      </w:r>
      <w:r w:rsidR="00F2464F">
        <w:t xml:space="preserve">and energy to my </w:t>
      </w:r>
      <w:proofErr w:type="spellStart"/>
      <w:r w:rsidR="00F2464F">
        <w:t>hearts</w:t>
      </w:r>
      <w:proofErr w:type="spellEnd"/>
      <w:r w:rsidR="00F2464F">
        <w:t xml:space="preserve"> content, and it naturally led me to the world of rock ‘n roll.</w:t>
      </w:r>
    </w:p>
    <w:p w14:paraId="19BF6ABB" w14:textId="3698CC07" w:rsidR="00A62471" w:rsidRDefault="009976A5" w:rsidP="008D07BC">
      <w:pPr>
        <w:spacing w:line="480" w:lineRule="auto"/>
      </w:pPr>
      <w:r>
        <w:tab/>
        <w:t xml:space="preserve">For six years from roughly age nine to fourteen, I lived with my family in an undergraduate college dormitory, where my </w:t>
      </w:r>
      <w:proofErr w:type="gramStart"/>
      <w:r>
        <w:t>Mom</w:t>
      </w:r>
      <w:proofErr w:type="gramEnd"/>
      <w:r>
        <w:t xml:space="preserve"> and Dad were Resident Heads</w:t>
      </w:r>
      <w:r w:rsidR="00A62471">
        <w:t>, surrogate parents</w:t>
      </w:r>
      <w:r>
        <w:t xml:space="preserve"> to approximately fifty five </w:t>
      </w:r>
      <w:r w:rsidR="00A62471">
        <w:t xml:space="preserve">U of C </w:t>
      </w:r>
      <w:r>
        <w:t>undergraduate men and later women</w:t>
      </w:r>
      <w:r w:rsidR="00AF48E6">
        <w:t>, many whom I looked up to and idolized</w:t>
      </w:r>
      <w:r>
        <w:t xml:space="preserve">.  Music, specifically rock music was a consistent and dominant theme in the lives of these </w:t>
      </w:r>
      <w:r w:rsidR="000F2FB3">
        <w:t>eighteen and nineteen-year-old</w:t>
      </w:r>
      <w:r w:rsidR="00D80B49">
        <w:t xml:space="preserve"> college students</w:t>
      </w:r>
      <w:r>
        <w:t xml:space="preserve">, and so it naturally became a central </w:t>
      </w:r>
      <w:r w:rsidR="00D80B49">
        <w:t xml:space="preserve">interest of mine </w:t>
      </w:r>
      <w:r w:rsidR="00A62471">
        <w:t>as well</w:t>
      </w:r>
      <w:r w:rsidR="00D80B49">
        <w:t xml:space="preserve">.  </w:t>
      </w:r>
    </w:p>
    <w:p w14:paraId="12B69E9B" w14:textId="6F435416" w:rsidR="009976A5" w:rsidRDefault="00D80B49" w:rsidP="00A62471">
      <w:pPr>
        <w:spacing w:line="480" w:lineRule="auto"/>
        <w:ind w:firstLine="720"/>
      </w:pPr>
      <w:r>
        <w:t>In the early 1970’s nothing symbolized rock music’s growth and popularity more than hearing bands play live in large stadiums</w:t>
      </w:r>
      <w:r w:rsidR="008A51D0">
        <w:t xml:space="preserve">, and </w:t>
      </w:r>
      <w:r w:rsidR="0083737B">
        <w:t>amphitheaters.  S</w:t>
      </w:r>
      <w:r w:rsidR="008A51D0">
        <w:t xml:space="preserve">o began </w:t>
      </w:r>
      <w:r w:rsidR="006D1E0A">
        <w:t>my</w:t>
      </w:r>
      <w:r w:rsidR="008A51D0">
        <w:t xml:space="preserve"> love affair with hearing live rock music that has continued for </w:t>
      </w:r>
      <w:r w:rsidR="003E68B8">
        <w:t xml:space="preserve">over </w:t>
      </w:r>
      <w:r w:rsidR="008A51D0">
        <w:t>fifty years.</w:t>
      </w:r>
      <w:r w:rsidR="008155F5">
        <w:t xml:space="preserve">  There is something about </w:t>
      </w:r>
      <w:r w:rsidR="00F871FC">
        <w:t xml:space="preserve">hearing live music in a large venue, with all the energy and passion a large world class rock and roll band can bring.  It’s kept me feeling young, and just like the very first concert and </w:t>
      </w:r>
      <w:proofErr w:type="gramStart"/>
      <w:r w:rsidR="00F871FC">
        <w:t>every one</w:t>
      </w:r>
      <w:proofErr w:type="gramEnd"/>
      <w:r w:rsidR="00F871FC">
        <w:t xml:space="preserve"> since, </w:t>
      </w:r>
      <w:r w:rsidR="0083737B">
        <w:t xml:space="preserve">when the lights go dark, </w:t>
      </w:r>
      <w:r w:rsidR="00F871FC">
        <w:t xml:space="preserve">for two plus hours of the show nothing else seems to </w:t>
      </w:r>
      <w:r w:rsidR="0083737B">
        <w:t>matter</w:t>
      </w:r>
      <w:r w:rsidR="00F871FC">
        <w:t>.</w:t>
      </w:r>
    </w:p>
    <w:p w14:paraId="4C9EAD00" w14:textId="39F724AA" w:rsidR="0058402F" w:rsidRDefault="0058402F" w:rsidP="008D07BC">
      <w:pPr>
        <w:spacing w:line="480" w:lineRule="auto"/>
      </w:pPr>
      <w:r>
        <w:tab/>
      </w:r>
      <w:r w:rsidR="00EB0427">
        <w:t>Seeing Elton John during his first Goodbye Yellow Brick Road tour in November 1974, at the height of his early popularity was the start of my hearing some of the biggest and most famous bands of the 1970’s</w:t>
      </w:r>
      <w:r w:rsidR="0083737B">
        <w:t xml:space="preserve"> and ‘80’s</w:t>
      </w:r>
      <w:r w:rsidR="00EB0427">
        <w:t xml:space="preserve">.  My friend </w:t>
      </w:r>
      <w:r w:rsidR="00D97E68">
        <w:t xml:space="preserve">of fifty years, </w:t>
      </w:r>
      <w:r w:rsidR="00EB0427">
        <w:t xml:space="preserve">Alex Sagan who also loved music </w:t>
      </w:r>
      <w:r w:rsidR="0083737B">
        <w:t xml:space="preserve">was </w:t>
      </w:r>
      <w:r w:rsidR="00EB0427">
        <w:t xml:space="preserve">the first </w:t>
      </w:r>
      <w:r w:rsidR="0083737B">
        <w:t xml:space="preserve">of my friends with a </w:t>
      </w:r>
      <w:r w:rsidR="00655F48">
        <w:t xml:space="preserve">stereo in his room with separate speakers, </w:t>
      </w:r>
      <w:proofErr w:type="gramStart"/>
      <w:r w:rsidR="00655F48">
        <w:t>amplifier</w:t>
      </w:r>
      <w:proofErr w:type="gramEnd"/>
      <w:r w:rsidR="00655F48">
        <w:t xml:space="preserve"> and turntable, and it is with his older Brother Paul that we were able to get tickets and see live shows around the Chicago area.  </w:t>
      </w:r>
      <w:r w:rsidR="00D2190A">
        <w:t xml:space="preserve">My </w:t>
      </w:r>
      <w:r w:rsidR="00655F48">
        <w:t xml:space="preserve">Elton John </w:t>
      </w:r>
      <w:r w:rsidR="00D2190A">
        <w:t xml:space="preserve">ticket </w:t>
      </w:r>
      <w:r w:rsidR="00655F48">
        <w:t xml:space="preserve">was $8.50 in 1974, not an insignificant amount of money, purchased pre-internet, pre-Ticket Master, </w:t>
      </w:r>
      <w:r w:rsidR="0078638F">
        <w:t xml:space="preserve">pre-StubHub, </w:t>
      </w:r>
      <w:r w:rsidR="00655F48">
        <w:t xml:space="preserve">we waited in line for hours outside the stadium in the rough and tumble West Side neighborhood that was 1800 </w:t>
      </w:r>
      <w:r w:rsidR="00655F48">
        <w:lastRenderedPageBreak/>
        <w:t>West Madison Avenue in the 1970’s.</w:t>
      </w:r>
      <w:r w:rsidR="003E68B8">
        <w:t xml:space="preserve">  Luckily for me Paul and his friends who were </w:t>
      </w:r>
      <w:proofErr w:type="gramStart"/>
      <w:r w:rsidR="003E68B8">
        <w:t>a number of</w:t>
      </w:r>
      <w:proofErr w:type="gramEnd"/>
      <w:r w:rsidR="003E68B8">
        <w:t xml:space="preserve"> years older, did not </w:t>
      </w:r>
      <w:r w:rsidR="00DE3357">
        <w:t xml:space="preserve">appear to </w:t>
      </w:r>
      <w:r w:rsidR="003E68B8">
        <w:t>mind me and Alex tagging along with them, and he graciously even helped us obtain tickets and drove us to concerts once he got his learners permit</w:t>
      </w:r>
      <w:r w:rsidR="0078638F">
        <w:t xml:space="preserve"> and could drive</w:t>
      </w:r>
      <w:r w:rsidR="003E68B8">
        <w:t>.</w:t>
      </w:r>
    </w:p>
    <w:p w14:paraId="0F769175" w14:textId="5FF90454" w:rsidR="002C7AB6" w:rsidRDefault="00127CF5" w:rsidP="008D07BC">
      <w:pPr>
        <w:spacing w:line="480" w:lineRule="auto"/>
      </w:pPr>
      <w:r>
        <w:tab/>
      </w:r>
      <w:r w:rsidR="0055615D">
        <w:t xml:space="preserve">July 1975, </w:t>
      </w:r>
      <w:r w:rsidR="003E68B8">
        <w:t xml:space="preserve">Me, Alex, Paul and others </w:t>
      </w:r>
      <w:r w:rsidR="005F5F88">
        <w:t>wait</w:t>
      </w:r>
      <w:r w:rsidR="0078638F">
        <w:t xml:space="preserve"> </w:t>
      </w:r>
      <w:r w:rsidR="005F5F88">
        <w:t>in line on a humid July evening outside the Stadium, summer heat reflec</w:t>
      </w:r>
      <w:r w:rsidR="0078638F">
        <w:t>ts</w:t>
      </w:r>
      <w:r w:rsidR="005F5F88">
        <w:t xml:space="preserve"> off the concrete sidewalk the crowd </w:t>
      </w:r>
      <w:r w:rsidR="0078638F">
        <w:t>i</w:t>
      </w:r>
      <w:r w:rsidR="005F5F88">
        <w:t>s restless</w:t>
      </w:r>
      <w:r w:rsidR="003E68B8">
        <w:t>,</w:t>
      </w:r>
      <w:r w:rsidR="005F5F88">
        <w:t xml:space="preserve"> and an electric energy see</w:t>
      </w:r>
      <w:r w:rsidR="0078638F">
        <w:t>ms</w:t>
      </w:r>
      <w:r w:rsidR="005F5F88">
        <w:t xml:space="preserve"> to flow as </w:t>
      </w:r>
      <w:r w:rsidR="003E68B8">
        <w:t xml:space="preserve">various </w:t>
      </w:r>
      <w:r w:rsidR="005F5F88">
        <w:t xml:space="preserve">street performers play, their </w:t>
      </w:r>
      <w:r w:rsidR="0078638F">
        <w:t xml:space="preserve">music </w:t>
      </w:r>
      <w:r w:rsidR="005F5F88">
        <w:t xml:space="preserve">cases open on the ground welcoming some coins or bills for support.  </w:t>
      </w:r>
      <w:r w:rsidR="00EE1594">
        <w:t xml:space="preserve">There </w:t>
      </w:r>
      <w:r w:rsidR="0078638F">
        <w:t>i</w:t>
      </w:r>
      <w:r w:rsidR="00EE1594">
        <w:t xml:space="preserve">s a carnival like atmosphere </w:t>
      </w:r>
      <w:r w:rsidR="003E68B8">
        <w:t>in th</w:t>
      </w:r>
      <w:r w:rsidR="0078638F">
        <w:t>e</w:t>
      </w:r>
      <w:r w:rsidR="003E68B8">
        <w:t xml:space="preserve"> crowd, </w:t>
      </w:r>
      <w:r w:rsidR="00EE1594">
        <w:t>a man walk</w:t>
      </w:r>
      <w:r w:rsidR="0078638F">
        <w:t>s</w:t>
      </w:r>
      <w:r w:rsidR="00EE1594">
        <w:t xml:space="preserve"> on stilts wearing a top hat with the British flag draped around his shoulders, a woman danc</w:t>
      </w:r>
      <w:r w:rsidR="0078638F">
        <w:t>es</w:t>
      </w:r>
      <w:r w:rsidR="00EE1594">
        <w:t xml:space="preserve"> off by herself eyes closed, spinning round and round seemingly lost in her own w</w:t>
      </w:r>
      <w:r w:rsidR="005F5F88">
        <w:t>or</w:t>
      </w:r>
      <w:r w:rsidR="00EE1594">
        <w:t>ld.  I c</w:t>
      </w:r>
      <w:r w:rsidR="0078638F">
        <w:t xml:space="preserve">an </w:t>
      </w:r>
      <w:r w:rsidR="00EE1594">
        <w:t xml:space="preserve">feel this concert </w:t>
      </w:r>
      <w:r w:rsidR="0078638F">
        <w:t>i</w:t>
      </w:r>
      <w:r w:rsidR="00EE1594">
        <w:t>s different, I just d</w:t>
      </w:r>
      <w:r w:rsidR="0078638F">
        <w:t>on</w:t>
      </w:r>
      <w:r w:rsidR="00EE1594">
        <w:t>’t know yet th</w:t>
      </w:r>
      <w:r w:rsidR="00FF420B">
        <w:t xml:space="preserve">e </w:t>
      </w:r>
      <w:r w:rsidR="00DA68C6">
        <w:t xml:space="preserve">thrill </w:t>
      </w:r>
      <w:r w:rsidR="00FF420B">
        <w:t xml:space="preserve">of </w:t>
      </w:r>
      <w:r w:rsidR="00EE1594">
        <w:t xml:space="preserve">going to see the </w:t>
      </w:r>
      <w:r w:rsidR="00FF420B">
        <w:t>“</w:t>
      </w:r>
      <w:r w:rsidR="00EE1594">
        <w:t xml:space="preserve">Greatest Rock and Roll </w:t>
      </w:r>
      <w:r w:rsidR="00DE3357">
        <w:t>B</w:t>
      </w:r>
      <w:r w:rsidR="00EE1594">
        <w:t>and</w:t>
      </w:r>
      <w:r w:rsidR="00FF420B">
        <w:t>”</w:t>
      </w:r>
      <w:r w:rsidR="00EE1594">
        <w:t xml:space="preserve"> of all </w:t>
      </w:r>
      <w:r w:rsidR="0078638F">
        <w:t>t</w:t>
      </w:r>
      <w:r w:rsidR="00EE1594">
        <w:t>ime</w:t>
      </w:r>
      <w:r w:rsidR="00FF420B">
        <w:t xml:space="preserve">.  </w:t>
      </w:r>
      <w:r w:rsidR="00DA68C6">
        <w:t xml:space="preserve">Two hours later, </w:t>
      </w:r>
      <w:r w:rsidR="0078638F">
        <w:t xml:space="preserve">we’re </w:t>
      </w:r>
      <w:r w:rsidR="00DA68C6">
        <w:t>s</w:t>
      </w:r>
      <w:r w:rsidR="00FF420B">
        <w:t xml:space="preserve">itting in the steep upper deck </w:t>
      </w:r>
      <w:proofErr w:type="gramStart"/>
      <w:r w:rsidR="00FF420B">
        <w:t>nose bleed</w:t>
      </w:r>
      <w:proofErr w:type="gramEnd"/>
      <w:r w:rsidR="00FF420B">
        <w:t xml:space="preserve"> section of Chicago Stadium, on a hard red colored wooden folding chair, the Blackhawk Stanley Cup banner from 1961, </w:t>
      </w:r>
      <w:r w:rsidR="00DA68C6">
        <w:t xml:space="preserve">the </w:t>
      </w:r>
      <w:r w:rsidR="00FF420B">
        <w:t>year before I was born, hang</w:t>
      </w:r>
      <w:r w:rsidR="00DA68C6">
        <w:t xml:space="preserve">s </w:t>
      </w:r>
      <w:r w:rsidR="00FF420B">
        <w:t xml:space="preserve">from the ceiling.  After waiting </w:t>
      </w:r>
      <w:r w:rsidR="00DE3357">
        <w:t xml:space="preserve">more than an </w:t>
      </w:r>
      <w:r w:rsidR="00FF420B">
        <w:t>hour</w:t>
      </w:r>
      <w:r w:rsidR="00FD7457">
        <w:t xml:space="preserve"> </w:t>
      </w:r>
      <w:r w:rsidR="009C2F04">
        <w:t xml:space="preserve">past the scheduled start time, </w:t>
      </w:r>
      <w:proofErr w:type="gramStart"/>
      <w:r w:rsidR="00FD7457">
        <w:t>balloons</w:t>
      </w:r>
      <w:proofErr w:type="gramEnd"/>
      <w:r w:rsidR="00FD7457">
        <w:t xml:space="preserve"> and beach balls </w:t>
      </w:r>
      <w:r w:rsidR="00DE3357">
        <w:t xml:space="preserve">float above the </w:t>
      </w:r>
      <w:r w:rsidR="00FD7457">
        <w:t>crowd a marijuana joint</w:t>
      </w:r>
      <w:r w:rsidR="00DE3357">
        <w:t xml:space="preserve"> is</w:t>
      </w:r>
      <w:r w:rsidR="00FD7457">
        <w:t xml:space="preserve"> passed along the row of strangers sitting elbow to elbow</w:t>
      </w:r>
      <w:r w:rsidR="002C7AB6">
        <w:t>.  A</w:t>
      </w:r>
      <w:r w:rsidR="00FF420B">
        <w:t xml:space="preserve"> portly man with a top hat an</w:t>
      </w:r>
      <w:r w:rsidR="00FD7457">
        <w:t xml:space="preserve">d </w:t>
      </w:r>
      <w:r w:rsidR="00DE3357">
        <w:t>long coat</w:t>
      </w:r>
      <w:r w:rsidR="00FD7457">
        <w:t xml:space="preserve"> in the Union Jack colors </w:t>
      </w:r>
      <w:r w:rsidR="00DA68C6">
        <w:t xml:space="preserve">walks out onto the stage and </w:t>
      </w:r>
      <w:r w:rsidR="00FD7457">
        <w:t xml:space="preserve">announces in a British accent, “Ladies and Gentlemen </w:t>
      </w:r>
      <w:proofErr w:type="gramStart"/>
      <w:r w:rsidR="00FD7457">
        <w:t>The</w:t>
      </w:r>
      <w:proofErr w:type="gramEnd"/>
      <w:r w:rsidR="00FD7457">
        <w:t xml:space="preserve"> Rolling Stones”, the stadium lights go out, yellow lights flicker in the crowd</w:t>
      </w:r>
      <w:r w:rsidR="002C7AB6">
        <w:t xml:space="preserve">, </w:t>
      </w:r>
      <w:r w:rsidR="00FD7457">
        <w:t xml:space="preserve">the </w:t>
      </w:r>
      <w:r w:rsidR="00DA68C6">
        <w:t xml:space="preserve">whole </w:t>
      </w:r>
      <w:r w:rsidR="00FD7457">
        <w:t>place erupts.</w:t>
      </w:r>
      <w:r w:rsidR="005B7759">
        <w:t xml:space="preserve">  The </w:t>
      </w:r>
      <w:r w:rsidR="001C185D">
        <w:t>show</w:t>
      </w:r>
      <w:r w:rsidR="005B7759">
        <w:t xml:space="preserve"> start</w:t>
      </w:r>
      <w:r w:rsidR="002C7AB6">
        <w:t xml:space="preserve">s </w:t>
      </w:r>
      <w:r w:rsidR="005B7759">
        <w:t xml:space="preserve">with </w:t>
      </w:r>
      <w:r w:rsidR="009A5B23">
        <w:t>the large stage</w:t>
      </w:r>
      <w:r w:rsidR="00DE3357">
        <w:t>,</w:t>
      </w:r>
      <w:r w:rsidR="009A5B23">
        <w:t xml:space="preserve"> shaped like a </w:t>
      </w:r>
      <w:r w:rsidR="004A56B7">
        <w:t>five-pointed</w:t>
      </w:r>
      <w:r w:rsidR="009A5B23">
        <w:t xml:space="preserve"> star with each of the</w:t>
      </w:r>
      <w:r w:rsidR="00E559A4">
        <w:t xml:space="preserve"> </w:t>
      </w:r>
      <w:r w:rsidR="009A5B23">
        <w:t>five points folded up</w:t>
      </w:r>
      <w:r w:rsidR="00DE3357">
        <w:t xml:space="preserve"> towards the center</w:t>
      </w:r>
      <w:r w:rsidR="0063008B">
        <w:t>.</w:t>
      </w:r>
      <w:r w:rsidR="009A5B23">
        <w:t xml:space="preserve"> </w:t>
      </w:r>
      <w:r w:rsidR="0063008B">
        <w:t xml:space="preserve">The giant stage shaped like flower </w:t>
      </w:r>
      <w:r w:rsidR="00DE3357">
        <w:t xml:space="preserve">petals </w:t>
      </w:r>
      <w:r w:rsidR="009A5B23">
        <w:t>start</w:t>
      </w:r>
      <w:r w:rsidR="002C7AB6">
        <w:t>s</w:t>
      </w:r>
      <w:r w:rsidR="009A5B23">
        <w:t xml:space="preserve"> to open as </w:t>
      </w:r>
      <w:r w:rsidR="005B7759">
        <w:t xml:space="preserve">Copeland’s </w:t>
      </w:r>
      <w:r w:rsidR="00DE3357">
        <w:t>“</w:t>
      </w:r>
      <w:r w:rsidR="002815EE">
        <w:t xml:space="preserve">Fanfare for the Common </w:t>
      </w:r>
      <w:r w:rsidR="002815EE">
        <w:lastRenderedPageBreak/>
        <w:t>Man</w:t>
      </w:r>
      <w:r w:rsidR="00DE3357">
        <w:t>”</w:t>
      </w:r>
      <w:r w:rsidR="009A5B23">
        <w:t xml:space="preserve"> play</w:t>
      </w:r>
      <w:r w:rsidR="002C7AB6">
        <w:t>s</w:t>
      </w:r>
      <w:r w:rsidR="002815EE">
        <w:t xml:space="preserve">, and </w:t>
      </w:r>
      <w:r w:rsidR="009A5B23">
        <w:t xml:space="preserve">then the iconic opening cow bell </w:t>
      </w:r>
      <w:r w:rsidR="00DE3357">
        <w:t xml:space="preserve">and drum beat </w:t>
      </w:r>
      <w:r w:rsidR="009A5B23">
        <w:t>signals Keith Richard’s 1950’s Telecaster guitar</w:t>
      </w:r>
      <w:r w:rsidR="0063008B">
        <w:t xml:space="preserve"> as he rips out the opening cords to Honky </w:t>
      </w:r>
      <w:proofErr w:type="spellStart"/>
      <w:r w:rsidR="0063008B">
        <w:t>Tonk</w:t>
      </w:r>
      <w:proofErr w:type="spellEnd"/>
      <w:r w:rsidR="0063008B">
        <w:t xml:space="preserve"> Woman, </w:t>
      </w:r>
      <w:r w:rsidR="0064234E">
        <w:t xml:space="preserve">and away we </w:t>
      </w:r>
      <w:r w:rsidR="002C7AB6">
        <w:t>go</w:t>
      </w:r>
      <w:r w:rsidR="0064234E">
        <w:t>.</w:t>
      </w:r>
      <w:r w:rsidR="004A56B7">
        <w:t xml:space="preserve">  </w:t>
      </w:r>
    </w:p>
    <w:p w14:paraId="2DEB331D" w14:textId="0254624C" w:rsidR="00127CF5" w:rsidRDefault="004A56B7" w:rsidP="002C7AB6">
      <w:pPr>
        <w:spacing w:line="480" w:lineRule="auto"/>
        <w:ind w:firstLine="720"/>
      </w:pPr>
      <w:r>
        <w:t xml:space="preserve">My ticket </w:t>
      </w:r>
      <w:r w:rsidR="00DA68C6">
        <w:t xml:space="preserve">to see the Rolling Stones in 1975 </w:t>
      </w:r>
      <w:r>
        <w:t xml:space="preserve">cost $9.50, the legendary Billy Preston played keyboards with the Stones this tour, at one point Mick Jagger, then 32 years old </w:t>
      </w:r>
      <w:proofErr w:type="gramStart"/>
      <w:r w:rsidR="00DE3357">
        <w:t xml:space="preserve">actually </w:t>
      </w:r>
      <w:r w:rsidR="00DF349A">
        <w:t>swung</w:t>
      </w:r>
      <w:proofErr w:type="gramEnd"/>
      <w:r w:rsidR="00E559A4">
        <w:t xml:space="preserve"> on a rope out over the crowd</w:t>
      </w:r>
      <w:r w:rsidR="00AF48E6">
        <w:t xml:space="preserve">.  Up to this point, I had </w:t>
      </w:r>
      <w:r w:rsidR="009C2F04">
        <w:t xml:space="preserve">only glimpsed photos of Mick Jagger and the </w:t>
      </w:r>
      <w:proofErr w:type="gramStart"/>
      <w:r w:rsidR="009C2F04">
        <w:t>Stones</w:t>
      </w:r>
      <w:proofErr w:type="gramEnd"/>
      <w:r w:rsidR="009C2F04">
        <w:t xml:space="preserve"> from album covers and in magazines seeing them </w:t>
      </w:r>
      <w:r w:rsidR="00DE3357">
        <w:t xml:space="preserve">live </w:t>
      </w:r>
      <w:r w:rsidR="009C2F04">
        <w:t xml:space="preserve">in person was </w:t>
      </w:r>
      <w:r w:rsidR="00DF349A">
        <w:t>very exciting, this was pre-internet, pre-MTV, I will bever forget seeing the Rolling Stones in person for the first time.</w:t>
      </w:r>
    </w:p>
    <w:p w14:paraId="506B67BF" w14:textId="62987D86" w:rsidR="0023090A" w:rsidRDefault="0023090A" w:rsidP="008D07BC">
      <w:pPr>
        <w:spacing w:line="480" w:lineRule="auto"/>
      </w:pPr>
      <w:r>
        <w:tab/>
        <w:t xml:space="preserve">Although seeing Elton John and his band live was a great </w:t>
      </w:r>
      <w:r w:rsidR="00E559A4">
        <w:t>introduction to a live rock concert</w:t>
      </w:r>
      <w:r>
        <w:t xml:space="preserve">, it was seeing the Rolling Stones and </w:t>
      </w:r>
      <w:r w:rsidR="00DF349A">
        <w:t xml:space="preserve">others </w:t>
      </w:r>
      <w:r w:rsidR="00127CF5">
        <w:t>live at Chicago Stadium in 1975 that really set the hook for me as these were the large British mega-bands who set the mark for everything else that followed</w:t>
      </w:r>
      <w:r w:rsidR="00E559A4">
        <w:t xml:space="preserve"> the 1970’s rock and roll scene</w:t>
      </w:r>
      <w:r w:rsidR="00127CF5">
        <w:t>.</w:t>
      </w:r>
    </w:p>
    <w:p w14:paraId="34E26CBE" w14:textId="25270D4A" w:rsidR="00090BE3" w:rsidRDefault="00D72B4A" w:rsidP="009B3407">
      <w:pPr>
        <w:spacing w:line="480" w:lineRule="auto"/>
      </w:pPr>
      <w:r>
        <w:tab/>
        <w:t xml:space="preserve">December 1975, back at Chicago Stadium with Alex, </w:t>
      </w:r>
      <w:proofErr w:type="gramStart"/>
      <w:r>
        <w:t>Paul</w:t>
      </w:r>
      <w:proofErr w:type="gramEnd"/>
      <w:r>
        <w:t xml:space="preserve"> and some of his High School friends, in seats at the back of the stadium, farthest from the stage the band and their instruments tiny in the distance, but you could certainly hear, because The Who were loud! Roger </w:t>
      </w:r>
      <w:proofErr w:type="spellStart"/>
      <w:r>
        <w:t>Daltry</w:t>
      </w:r>
      <w:proofErr w:type="spellEnd"/>
      <w:r>
        <w:t xml:space="preserve"> shirtless and lithe as he </w:t>
      </w:r>
      <w:r w:rsidR="009C2F04">
        <w:t>swung</w:t>
      </w:r>
      <w:r>
        <w:t xml:space="preserve"> the </w:t>
      </w:r>
      <w:r w:rsidR="00DF349A">
        <w:t>microphone</w:t>
      </w:r>
      <w:r>
        <w:t xml:space="preserve"> in a large whirlwind motion between vocals, Pete Townsend jumping and kicking as he </w:t>
      </w:r>
      <w:r w:rsidR="005E2675">
        <w:t xml:space="preserve">wielded </w:t>
      </w:r>
      <w:r>
        <w:t xml:space="preserve">his fender </w:t>
      </w:r>
      <w:r w:rsidR="005E2675">
        <w:t xml:space="preserve">Stratocaster guitar </w:t>
      </w:r>
      <w:r>
        <w:t xml:space="preserve">over his head like an axe, and the Who’s legendary drummer Keith Moon </w:t>
      </w:r>
      <w:r w:rsidR="005E2675">
        <w:t xml:space="preserve">sitting behind an enormous drum kit complete with a massive gong </w:t>
      </w:r>
      <w:r w:rsidR="008155F5">
        <w:t xml:space="preserve">played his heart out, tragically he </w:t>
      </w:r>
      <w:r w:rsidR="005E2675">
        <w:t>would be dead from a drug overdose three years</w:t>
      </w:r>
      <w:r w:rsidR="008155F5">
        <w:t xml:space="preserve"> later</w:t>
      </w:r>
      <w:r w:rsidR="005E2675">
        <w:t xml:space="preserve">.  The Who, one of the most influential rock groups of the 1960’s and ‘70’s were </w:t>
      </w:r>
      <w:r w:rsidR="009B3407">
        <w:t xml:space="preserve">very </w:t>
      </w:r>
      <w:r w:rsidR="005E2675">
        <w:t>physical</w:t>
      </w:r>
      <w:r w:rsidR="009B3407">
        <w:t xml:space="preserve"> on stage, almost violent in their delivery and attitude, flirting with their British punk roots that early in their career resulted in them </w:t>
      </w:r>
      <w:r w:rsidR="009B3407">
        <w:lastRenderedPageBreak/>
        <w:t xml:space="preserve">smashing their instruments on stage after a show.  Now the Who blended their iconic sound in Baba Oh Riley and Who’s Next with a dazzling laser light show and </w:t>
      </w:r>
      <w:r w:rsidR="008155F5">
        <w:t xml:space="preserve">songs from their </w:t>
      </w:r>
      <w:r w:rsidR="009B3407">
        <w:t>recent rock opera</w:t>
      </w:r>
      <w:r w:rsidR="008155F5">
        <w:t xml:space="preserve"> “Tommy”</w:t>
      </w:r>
      <w:r w:rsidR="009B3407">
        <w:t xml:space="preserve">, made seeing the Who live </w:t>
      </w:r>
      <w:r w:rsidR="00B97679">
        <w:t>into quite an experience.</w:t>
      </w:r>
    </w:p>
    <w:p w14:paraId="355FC317" w14:textId="5F99663E" w:rsidR="006D1E0A" w:rsidRDefault="00B97679" w:rsidP="009B3407">
      <w:pPr>
        <w:spacing w:line="480" w:lineRule="auto"/>
      </w:pPr>
      <w:r>
        <w:tab/>
      </w:r>
      <w:r w:rsidR="00DE3357">
        <w:t xml:space="preserve">On a hot July weekend in 1978, friends and I slept outside Soldier Field </w:t>
      </w:r>
      <w:r w:rsidR="00BE2196">
        <w:t>with</w:t>
      </w:r>
      <w:r w:rsidR="00DE3357">
        <w:t xml:space="preserve"> General Admission </w:t>
      </w:r>
      <w:r w:rsidR="00BE2196">
        <w:t xml:space="preserve">tickets </w:t>
      </w:r>
      <w:r w:rsidR="00DE3357">
        <w:t xml:space="preserve">to see the Stones, who were opened by Journey and </w:t>
      </w:r>
      <w:r w:rsidR="00BE2196">
        <w:t>Reggae</w:t>
      </w:r>
      <w:r w:rsidR="00DE3357">
        <w:t xml:space="preserve"> legend Peter Tosh</w:t>
      </w:r>
      <w:r w:rsidR="00BE2196">
        <w:t xml:space="preserve"> for the day long outdoor music festival.</w:t>
      </w:r>
      <w:r w:rsidR="00987457">
        <w:t xml:space="preserve">  </w:t>
      </w:r>
      <w:r>
        <w:t xml:space="preserve">I would continue to see live music for the rest of my life, Carlos Santana, Bono and U2, Prince, the Grateful Dead, Bruce Springsteen, Elton </w:t>
      </w:r>
      <w:proofErr w:type="gramStart"/>
      <w:r>
        <w:t>John</w:t>
      </w:r>
      <w:proofErr w:type="gramEnd"/>
      <w:r>
        <w:t xml:space="preserve"> and the Rolling Stones on many occasions.  </w:t>
      </w:r>
      <w:r w:rsidR="004972FC">
        <w:t xml:space="preserve">Regretfully, I </w:t>
      </w:r>
      <w:r w:rsidR="008155F5">
        <w:t xml:space="preserve">also </w:t>
      </w:r>
      <w:r w:rsidR="004972FC">
        <w:t xml:space="preserve">missed seeing </w:t>
      </w:r>
      <w:r w:rsidR="009C2F04">
        <w:t xml:space="preserve">some of the great </w:t>
      </w:r>
      <w:r w:rsidR="004972FC">
        <w:t xml:space="preserve">live bands </w:t>
      </w:r>
      <w:r w:rsidR="008155F5">
        <w:t xml:space="preserve">during the 1970’s and ‘80’s </w:t>
      </w:r>
      <w:r w:rsidR="004972FC">
        <w:t xml:space="preserve">like </w:t>
      </w:r>
      <w:r w:rsidR="009C2F04">
        <w:t xml:space="preserve">the Beatles, Jimi Hendrix, </w:t>
      </w:r>
      <w:r w:rsidR="004972FC">
        <w:t xml:space="preserve">Dire Straits, Bob Marley and the Wailers, or Led Zeppelin, but as Mick </w:t>
      </w:r>
      <w:r w:rsidR="009C2F04">
        <w:t xml:space="preserve">famously </w:t>
      </w:r>
      <w:proofErr w:type="gramStart"/>
      <w:r w:rsidR="009C2F04">
        <w:t xml:space="preserve">sang </w:t>
      </w:r>
      <w:r w:rsidR="004972FC">
        <w:t xml:space="preserve"> –</w:t>
      </w:r>
      <w:proofErr w:type="gramEnd"/>
      <w:r w:rsidR="004972FC">
        <w:t xml:space="preserve"> “You can’t always Get What you Want…”.</w:t>
      </w:r>
      <w:r w:rsidR="008155F5">
        <w:t xml:space="preserve">  Having just seen the Rolling Stones perform a </w:t>
      </w:r>
      <w:proofErr w:type="gramStart"/>
      <w:r w:rsidR="008155F5">
        <w:t>two hour</w:t>
      </w:r>
      <w:proofErr w:type="gramEnd"/>
      <w:r w:rsidR="008155F5">
        <w:t xml:space="preserve"> concert a month ago in Minneapolis during their No Filter Tour, I can honestly say they sounded almost as good as the first time in 1975.  Really quite amazing since Keith Richards should be dead many times over, their legendary drummer Charlie Watts died in August and Mick Jagger is 78 years old</w:t>
      </w:r>
      <w:r w:rsidR="00987457">
        <w:t xml:space="preserve"> and has had heart surgery</w:t>
      </w:r>
      <w:r w:rsidR="008155F5">
        <w:t>.</w:t>
      </w:r>
      <w:r w:rsidR="006D1E0A" w:rsidRPr="006D1E0A">
        <w:t xml:space="preserve"> </w:t>
      </w:r>
    </w:p>
    <w:p w14:paraId="050F9841" w14:textId="6439FA23" w:rsidR="00B97679" w:rsidRDefault="006D1E0A" w:rsidP="006D1E0A">
      <w:pPr>
        <w:spacing w:line="480" w:lineRule="auto"/>
        <w:ind w:firstLine="720"/>
      </w:pPr>
      <w:r>
        <w:t>So</w:t>
      </w:r>
      <w:r w:rsidR="006976FF">
        <w:t xml:space="preserve">, </w:t>
      </w:r>
      <w:r>
        <w:t xml:space="preserve">my love affair with hearing live rock music has continued for fifty years. </w:t>
      </w:r>
      <w:r w:rsidR="006976FF">
        <w:t xml:space="preserve"> </w:t>
      </w:r>
      <w:r>
        <w:t>I</w:t>
      </w:r>
      <w:r w:rsidR="006976FF">
        <w:t>t</w:t>
      </w:r>
      <w:r>
        <w:t xml:space="preserve"> ke</w:t>
      </w:r>
      <w:r w:rsidR="006976FF">
        <w:t>eps</w:t>
      </w:r>
      <w:r>
        <w:t xml:space="preserve"> me feeling young, and just like </w:t>
      </w:r>
      <w:r w:rsidR="00987457">
        <w:t xml:space="preserve">my </w:t>
      </w:r>
      <w:r>
        <w:t xml:space="preserve">very </w:t>
      </w:r>
      <w:r w:rsidR="00987457">
        <w:t>first Elton John concert at the Stadium,</w:t>
      </w:r>
      <w:r>
        <w:t xml:space="preserve"> and every </w:t>
      </w:r>
      <w:r w:rsidR="008765B3">
        <w:t xml:space="preserve">live show </w:t>
      </w:r>
      <w:r>
        <w:t xml:space="preserve">since, when the lights go dark, </w:t>
      </w:r>
      <w:r w:rsidR="006976FF">
        <w:t xml:space="preserve">and the crowd roars, </w:t>
      </w:r>
      <w:r w:rsidR="00987457">
        <w:t xml:space="preserve">for a while, </w:t>
      </w:r>
      <w:r>
        <w:t>nothing else seems to matter.</w:t>
      </w:r>
    </w:p>
    <w:sectPr w:rsidR="00B97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F8"/>
    <w:rsid w:val="00090BE3"/>
    <w:rsid w:val="000F2FB3"/>
    <w:rsid w:val="001212EE"/>
    <w:rsid w:val="00127CF5"/>
    <w:rsid w:val="001C185D"/>
    <w:rsid w:val="001D3F06"/>
    <w:rsid w:val="002107F0"/>
    <w:rsid w:val="0023090A"/>
    <w:rsid w:val="002815EE"/>
    <w:rsid w:val="002C15C0"/>
    <w:rsid w:val="002C7AB6"/>
    <w:rsid w:val="003E68B8"/>
    <w:rsid w:val="004972FC"/>
    <w:rsid w:val="004A56B7"/>
    <w:rsid w:val="004D0E9F"/>
    <w:rsid w:val="0055615D"/>
    <w:rsid w:val="0058402F"/>
    <w:rsid w:val="005B7759"/>
    <w:rsid w:val="005E2675"/>
    <w:rsid w:val="005E4B49"/>
    <w:rsid w:val="005E4F05"/>
    <w:rsid w:val="005F5F88"/>
    <w:rsid w:val="0061523E"/>
    <w:rsid w:val="00620975"/>
    <w:rsid w:val="0063008B"/>
    <w:rsid w:val="0064234E"/>
    <w:rsid w:val="00655F48"/>
    <w:rsid w:val="006976FF"/>
    <w:rsid w:val="006D1E0A"/>
    <w:rsid w:val="00763DA8"/>
    <w:rsid w:val="0078638F"/>
    <w:rsid w:val="008155F5"/>
    <w:rsid w:val="0083737B"/>
    <w:rsid w:val="008765B3"/>
    <w:rsid w:val="008A51D0"/>
    <w:rsid w:val="008D07BC"/>
    <w:rsid w:val="00971537"/>
    <w:rsid w:val="00987457"/>
    <w:rsid w:val="009976A5"/>
    <w:rsid w:val="009A5B23"/>
    <w:rsid w:val="009B3407"/>
    <w:rsid w:val="009C2F04"/>
    <w:rsid w:val="00A62471"/>
    <w:rsid w:val="00AD6BF8"/>
    <w:rsid w:val="00AF48E6"/>
    <w:rsid w:val="00B97679"/>
    <w:rsid w:val="00BE2196"/>
    <w:rsid w:val="00D2190A"/>
    <w:rsid w:val="00D72B4A"/>
    <w:rsid w:val="00D80B49"/>
    <w:rsid w:val="00D97E68"/>
    <w:rsid w:val="00DA68C6"/>
    <w:rsid w:val="00DE3357"/>
    <w:rsid w:val="00DF349A"/>
    <w:rsid w:val="00E559A4"/>
    <w:rsid w:val="00EB0427"/>
    <w:rsid w:val="00EE1594"/>
    <w:rsid w:val="00F2464F"/>
    <w:rsid w:val="00F871FC"/>
    <w:rsid w:val="00FD7457"/>
    <w:rsid w:val="00FF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A55050"/>
  <w15:chartTrackingRefBased/>
  <w15:docId w15:val="{2534C3AC-FFD1-6047-8BCB-D83BB874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Mayers</dc:creator>
  <cp:keywords/>
  <dc:description/>
  <cp:lastModifiedBy>Josh Mayers</cp:lastModifiedBy>
  <cp:revision>28</cp:revision>
  <cp:lastPrinted>2021-12-08T04:13:00Z</cp:lastPrinted>
  <dcterms:created xsi:type="dcterms:W3CDTF">2021-12-06T16:08:00Z</dcterms:created>
  <dcterms:modified xsi:type="dcterms:W3CDTF">2021-12-08T18:06:00Z</dcterms:modified>
</cp:coreProperties>
</file>